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60"/>
        <w:gridCol w:w="9208"/>
      </w:tblGrid>
      <w:tr w:rsidR="00EB7267" w:rsidTr="00C517D3">
        <w:tc>
          <w:tcPr>
            <w:tcW w:w="10768" w:type="dxa"/>
            <w:gridSpan w:val="2"/>
          </w:tcPr>
          <w:p w:rsidR="00EB7267" w:rsidRPr="00EB7267" w:rsidRDefault="00DA1FE9" w:rsidP="00EB7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Новогодняя вечеринка «Наши традиции»</w:t>
            </w:r>
          </w:p>
        </w:tc>
      </w:tr>
      <w:tr w:rsidR="006E2498" w:rsidTr="00C517D3">
        <w:tc>
          <w:tcPr>
            <w:tcW w:w="10768" w:type="dxa"/>
            <w:gridSpan w:val="2"/>
          </w:tcPr>
          <w:p w:rsidR="006E2498" w:rsidRDefault="006E2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человека в новогодних костюмах заканчивают оформление зала. Попутно приветствуют входящих и приглашают их занять места.</w:t>
            </w:r>
          </w:p>
          <w:p w:rsidR="006E2498" w:rsidRPr="006E2498" w:rsidRDefault="006E2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Гаснет свет. Два фонаря выхватывают из темноты головы ведущих.</w:t>
            </w:r>
          </w:p>
        </w:tc>
      </w:tr>
      <w:tr w:rsidR="009F7563" w:rsidTr="00C517D3">
        <w:tc>
          <w:tcPr>
            <w:tcW w:w="10768" w:type="dxa"/>
            <w:gridSpan w:val="2"/>
          </w:tcPr>
          <w:p w:rsidR="009F7563" w:rsidRPr="009F7563" w:rsidRDefault="009F756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75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НАЧАЛО</w:t>
            </w:r>
          </w:p>
        </w:tc>
      </w:tr>
      <w:tr w:rsidR="006E2498" w:rsidTr="00C517D3">
        <w:tc>
          <w:tcPr>
            <w:tcW w:w="1560" w:type="dxa"/>
          </w:tcPr>
          <w:p w:rsidR="006E2498" w:rsidRDefault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9208" w:type="dxa"/>
          </w:tcPr>
          <w:p w:rsidR="006E2498" w:rsidRDefault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опять происходит? Почему свет погас?</w:t>
            </w:r>
          </w:p>
        </w:tc>
      </w:tr>
      <w:tr w:rsidR="006E2498" w:rsidTr="00C517D3">
        <w:tc>
          <w:tcPr>
            <w:tcW w:w="1560" w:type="dxa"/>
          </w:tcPr>
          <w:p w:rsidR="006E2498" w:rsidRDefault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6E2498" w:rsidRDefault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я откуда знаю?</w:t>
            </w:r>
          </w:p>
        </w:tc>
      </w:tr>
      <w:tr w:rsidR="006E2498" w:rsidTr="00C517D3">
        <w:tc>
          <w:tcPr>
            <w:tcW w:w="1560" w:type="dxa"/>
          </w:tcPr>
          <w:p w:rsidR="006E2498" w:rsidRDefault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9208" w:type="dxa"/>
          </w:tcPr>
          <w:p w:rsidR="006E2498" w:rsidRDefault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Вечно ты ничего не знаешь! Пора уже начинать, а нас сейчас никто даже не увидит. Еще кто-то фонарем в глаза светит… Совсем страх потерял! Эй, ты!</w:t>
            </w:r>
          </w:p>
        </w:tc>
      </w:tr>
      <w:tr w:rsidR="006E2498" w:rsidTr="00C517D3">
        <w:tc>
          <w:tcPr>
            <w:tcW w:w="1560" w:type="dxa"/>
          </w:tcPr>
          <w:p w:rsidR="006E2498" w:rsidRDefault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6E2498" w:rsidRDefault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Тише ты, нас, кажется видно зрителям…</w:t>
            </w:r>
          </w:p>
          <w:p w:rsidR="006E2498" w:rsidRDefault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(Смущенно улыбается)</w:t>
            </w:r>
          </w:p>
          <w:p w:rsidR="006E2498" w:rsidRDefault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Здрасте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E2498" w:rsidRDefault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(Робко машет рукой)</w:t>
            </w:r>
          </w:p>
        </w:tc>
      </w:tr>
      <w:tr w:rsidR="006E2498" w:rsidTr="00C517D3">
        <w:tc>
          <w:tcPr>
            <w:tcW w:w="1560" w:type="dxa"/>
          </w:tcPr>
          <w:p w:rsidR="006E2498" w:rsidRDefault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9208" w:type="dxa"/>
          </w:tcPr>
          <w:p w:rsidR="006E2498" w:rsidRDefault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(Толкает в бок)</w:t>
            </w:r>
          </w:p>
          <w:p w:rsidR="006E2498" w:rsidRDefault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ты чего? Давай все по сценарию!</w:t>
            </w:r>
          </w:p>
        </w:tc>
      </w:tr>
      <w:tr w:rsidR="006E2498" w:rsidTr="00C517D3">
        <w:tc>
          <w:tcPr>
            <w:tcW w:w="10768" w:type="dxa"/>
            <w:gridSpan w:val="2"/>
          </w:tcPr>
          <w:p w:rsidR="006E2498" w:rsidRPr="006E2498" w:rsidRDefault="006E2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Громкая торжественная музыка</w:t>
            </w:r>
          </w:p>
        </w:tc>
      </w:tr>
      <w:tr w:rsidR="009F7563" w:rsidTr="00C517D3">
        <w:tc>
          <w:tcPr>
            <w:tcW w:w="10768" w:type="dxa"/>
            <w:gridSpan w:val="2"/>
          </w:tcPr>
          <w:p w:rsidR="009F7563" w:rsidRPr="009F7563" w:rsidRDefault="009F756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75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ФАНФАРЫ</w:t>
            </w:r>
          </w:p>
        </w:tc>
      </w:tr>
      <w:tr w:rsidR="006E2498" w:rsidTr="00C517D3">
        <w:tc>
          <w:tcPr>
            <w:tcW w:w="1560" w:type="dxa"/>
          </w:tcPr>
          <w:p w:rsidR="006E2498" w:rsidRDefault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6E2498" w:rsidRDefault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дамы и господа! Мы приветствуем вас на нашей </w:t>
            </w:r>
          </w:p>
        </w:tc>
      </w:tr>
      <w:tr w:rsidR="006E2498" w:rsidTr="00C517D3">
        <w:tc>
          <w:tcPr>
            <w:tcW w:w="1560" w:type="dxa"/>
          </w:tcPr>
          <w:p w:rsidR="006E2498" w:rsidRDefault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</w:t>
            </w:r>
          </w:p>
        </w:tc>
        <w:tc>
          <w:tcPr>
            <w:tcW w:w="9208" w:type="dxa"/>
          </w:tcPr>
          <w:p w:rsidR="006E2498" w:rsidRDefault="006E2498" w:rsidP="00DA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Новогодней вечеринке </w:t>
            </w:r>
            <w:r w:rsidR="00DA1FE9">
              <w:rPr>
                <w:rFonts w:ascii="Times New Roman" w:hAnsi="Times New Roman" w:cs="Times New Roman"/>
                <w:sz w:val="28"/>
                <w:szCs w:val="28"/>
              </w:rPr>
              <w:t>«Наши традиции»</w:t>
            </w:r>
          </w:p>
        </w:tc>
      </w:tr>
      <w:tr w:rsidR="009F7563" w:rsidTr="00C517D3">
        <w:tc>
          <w:tcPr>
            <w:tcW w:w="10768" w:type="dxa"/>
            <w:gridSpan w:val="2"/>
          </w:tcPr>
          <w:p w:rsidR="009F7563" w:rsidRPr="009F7563" w:rsidRDefault="009F7563" w:rsidP="009F756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75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ПЕРЕД ХОРОМ</w:t>
            </w:r>
          </w:p>
        </w:tc>
      </w:tr>
      <w:tr w:rsidR="006E2498" w:rsidTr="00C517D3">
        <w:tc>
          <w:tcPr>
            <w:tcW w:w="10768" w:type="dxa"/>
            <w:gridSpan w:val="2"/>
          </w:tcPr>
          <w:p w:rsidR="006E2498" w:rsidRPr="006E2498" w:rsidRDefault="006E2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Выходит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руководитель этого новогоднего проекта. Он явно недоволен всем происходящим</w:t>
            </w:r>
          </w:p>
        </w:tc>
      </w:tr>
      <w:tr w:rsidR="006E2498" w:rsidTr="00C517D3">
        <w:tc>
          <w:tcPr>
            <w:tcW w:w="1560" w:type="dxa"/>
          </w:tcPr>
          <w:p w:rsidR="006E2498" w:rsidRDefault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</w:t>
            </w:r>
          </w:p>
        </w:tc>
        <w:tc>
          <w:tcPr>
            <w:tcW w:w="9208" w:type="dxa"/>
          </w:tcPr>
          <w:p w:rsidR="006E2498" w:rsidRDefault="0014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Стойте! Остановите музыку! Мы еще не утвердили сценарий!</w:t>
            </w:r>
          </w:p>
        </w:tc>
      </w:tr>
      <w:tr w:rsidR="001454A2" w:rsidTr="00C517D3">
        <w:tc>
          <w:tcPr>
            <w:tcW w:w="10768" w:type="dxa"/>
            <w:gridSpan w:val="2"/>
          </w:tcPr>
          <w:p w:rsidR="001454A2" w:rsidRPr="001454A2" w:rsidRDefault="00145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Музыка звучит громче. Перед руководителем выстраивается хор. Руководитель старается все способами выглянуть из-за хора в зал.</w:t>
            </w:r>
          </w:p>
        </w:tc>
      </w:tr>
      <w:tr w:rsidR="009F7563" w:rsidTr="00C517D3">
        <w:tc>
          <w:tcPr>
            <w:tcW w:w="10768" w:type="dxa"/>
            <w:gridSpan w:val="2"/>
          </w:tcPr>
          <w:p w:rsidR="009F7563" w:rsidRPr="009F7563" w:rsidRDefault="009F756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75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НОВОГОДНЯЯ2</w:t>
            </w:r>
          </w:p>
        </w:tc>
      </w:tr>
      <w:tr w:rsidR="001454A2" w:rsidTr="00C517D3">
        <w:tc>
          <w:tcPr>
            <w:tcW w:w="10768" w:type="dxa"/>
            <w:gridSpan w:val="2"/>
          </w:tcPr>
          <w:p w:rsidR="001454A2" w:rsidRPr="00DA1FE9" w:rsidRDefault="001454A2" w:rsidP="00145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9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НОВОГОДНЯЯ ПЕСНЯ 10-а класс</w:t>
            </w:r>
          </w:p>
        </w:tc>
      </w:tr>
      <w:tr w:rsidR="009F7563" w:rsidTr="00C517D3">
        <w:tc>
          <w:tcPr>
            <w:tcW w:w="10768" w:type="dxa"/>
            <w:gridSpan w:val="2"/>
          </w:tcPr>
          <w:p w:rsidR="009F7563" w:rsidRPr="009F7563" w:rsidRDefault="009F7563" w:rsidP="009F756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F75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ПЕРЕД ЗЕРКАЛОМ</w:t>
            </w:r>
          </w:p>
        </w:tc>
      </w:tr>
      <w:tr w:rsidR="001454A2" w:rsidTr="00C517D3">
        <w:tc>
          <w:tcPr>
            <w:tcW w:w="10768" w:type="dxa"/>
            <w:gridSpan w:val="2"/>
          </w:tcPr>
          <w:p w:rsidR="001454A2" w:rsidRPr="001454A2" w:rsidRDefault="00145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Один юноша ведущий выходит раньше на сцену, второй –появляется чуть позже.</w:t>
            </w:r>
          </w:p>
        </w:tc>
      </w:tr>
      <w:tr w:rsidR="006E2498" w:rsidTr="00C517D3">
        <w:tc>
          <w:tcPr>
            <w:tcW w:w="1560" w:type="dxa"/>
          </w:tcPr>
          <w:p w:rsidR="006E2498" w:rsidRDefault="0014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6E2498" w:rsidRDefault="0014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Привет! А ты почему один?</w:t>
            </w:r>
          </w:p>
        </w:tc>
      </w:tr>
      <w:tr w:rsidR="006E2498" w:rsidTr="00C517D3">
        <w:tc>
          <w:tcPr>
            <w:tcW w:w="1560" w:type="dxa"/>
          </w:tcPr>
          <w:p w:rsidR="006E2498" w:rsidRDefault="0014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6E2498" w:rsidRDefault="0014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ты?</w:t>
            </w:r>
          </w:p>
        </w:tc>
      </w:tr>
      <w:tr w:rsidR="006E2498" w:rsidTr="00C517D3">
        <w:tc>
          <w:tcPr>
            <w:tcW w:w="1560" w:type="dxa"/>
          </w:tcPr>
          <w:p w:rsidR="006E2498" w:rsidRDefault="001454A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6E2498" w:rsidRDefault="001454A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я с Иркой договорился встретиться в 16:30.</w:t>
            </w:r>
          </w:p>
        </w:tc>
      </w:tr>
      <w:tr w:rsidR="006E2498" w:rsidTr="00C517D3">
        <w:tc>
          <w:tcPr>
            <w:tcW w:w="1560" w:type="dxa"/>
          </w:tcPr>
          <w:p w:rsidR="006E2498" w:rsidRDefault="001454A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6E2498" w:rsidRDefault="001454A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чего так рано пришел?</w:t>
            </w:r>
          </w:p>
        </w:tc>
      </w:tr>
      <w:tr w:rsidR="006E2498" w:rsidTr="00C517D3">
        <w:tc>
          <w:tcPr>
            <w:tcW w:w="1560" w:type="dxa"/>
          </w:tcPr>
          <w:p w:rsidR="006E2498" w:rsidRDefault="001454A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6E2498" w:rsidRDefault="001454A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всякий случай. Вдруг, она тоже пораньше придет?</w:t>
            </w:r>
          </w:p>
        </w:tc>
      </w:tr>
      <w:tr w:rsidR="006E2498" w:rsidTr="00C517D3">
        <w:tc>
          <w:tcPr>
            <w:tcW w:w="1560" w:type="dxa"/>
          </w:tcPr>
          <w:p w:rsidR="006E2498" w:rsidRDefault="001454A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6E2498" w:rsidRDefault="001454A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Она? Пораньше? Не смеши мои ботинки.</w:t>
            </w:r>
          </w:p>
        </w:tc>
      </w:tr>
      <w:tr w:rsidR="001454A2" w:rsidTr="00C517D3">
        <w:tc>
          <w:tcPr>
            <w:tcW w:w="1560" w:type="dxa"/>
          </w:tcPr>
          <w:p w:rsidR="001454A2" w:rsidRDefault="001454A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1454A2" w:rsidRDefault="001454A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чего? Ирка – она хорошая! (мечтательно) Я вот даже себе представляю, как она допивает чай из маленькой кружечки, оттопырив аккуратненький маленький мизинчик… Потом подходит к зеркалу. Пудрит свой миленький носик…</w:t>
            </w:r>
          </w:p>
        </w:tc>
      </w:tr>
      <w:tr w:rsidR="006E2498" w:rsidTr="00C517D3">
        <w:tc>
          <w:tcPr>
            <w:tcW w:w="1560" w:type="dxa"/>
          </w:tcPr>
          <w:p w:rsidR="006E2498" w:rsidRDefault="001454A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6E2498" w:rsidRDefault="001454A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(Сердито) Смотрит на все это дело своими выпуклыми глазищами и улыбается всеми тридцатью тремя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зубищами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Тьфу! Тебя даже слушать противно! Наверняка, она сейчас три часа около зеркала кривляться будет</w:t>
            </w:r>
            <w:r w:rsidR="00EA30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EA3070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proofErr w:type="gramEnd"/>
            <w:r w:rsidR="00EA3070">
              <w:rPr>
                <w:rFonts w:ascii="Times New Roman" w:hAnsi="Times New Roman" w:cs="Times New Roman"/>
                <w:sz w:val="28"/>
                <w:szCs w:val="28"/>
              </w:rPr>
              <w:t xml:space="preserve"> как и Дашка. Пошли, поторопим их. А то пора уже начинать…</w:t>
            </w:r>
          </w:p>
        </w:tc>
      </w:tr>
      <w:tr w:rsidR="00EA3070" w:rsidTr="00C517D3">
        <w:tc>
          <w:tcPr>
            <w:tcW w:w="10768" w:type="dxa"/>
            <w:gridSpan w:val="2"/>
          </w:tcPr>
          <w:p w:rsidR="00EA3070" w:rsidRPr="00EA3070" w:rsidRDefault="00EA3070" w:rsidP="006E2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Опять темно. На сцене появляется зеркало. Ира в темноте крадется и натыкается на зеркало. Разбивает его и попадает по ту сторону рамы. Свет включается</w:t>
            </w:r>
          </w:p>
        </w:tc>
      </w:tr>
      <w:tr w:rsidR="006E2498" w:rsidTr="00C517D3">
        <w:tc>
          <w:tcPr>
            <w:tcW w:w="1560" w:type="dxa"/>
          </w:tcPr>
          <w:p w:rsidR="006E2498" w:rsidRDefault="00EA3070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Ира</w:t>
            </w:r>
          </w:p>
        </w:tc>
        <w:tc>
          <w:tcPr>
            <w:tcW w:w="9208" w:type="dxa"/>
          </w:tcPr>
          <w:p w:rsidR="006E2498" w:rsidRDefault="00EA3070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Блин! Дашка мне голову оторвет. Это зеркало волшебное,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что-ли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 Она с ним постоянно разговаривает. Что делать-то?</w:t>
            </w:r>
          </w:p>
        </w:tc>
      </w:tr>
      <w:tr w:rsidR="00EA3070" w:rsidTr="00C517D3">
        <w:tc>
          <w:tcPr>
            <w:tcW w:w="10768" w:type="dxa"/>
            <w:gridSpan w:val="2"/>
          </w:tcPr>
          <w:p w:rsidR="00EA3070" w:rsidRPr="00EA3070" w:rsidRDefault="00EA3070" w:rsidP="006E2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Входит Даша. Ира принимает решение играть Дашино отражение.</w:t>
            </w:r>
          </w:p>
        </w:tc>
      </w:tr>
      <w:tr w:rsidR="00EA3070" w:rsidTr="00C517D3">
        <w:tc>
          <w:tcPr>
            <w:tcW w:w="10768" w:type="dxa"/>
            <w:gridSpan w:val="2"/>
          </w:tcPr>
          <w:p w:rsidR="00EA3070" w:rsidRPr="00DA1FE9" w:rsidRDefault="00EA3070" w:rsidP="00EA3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9">
              <w:rPr>
                <w:rFonts w:ascii="Times New Roman" w:hAnsi="Times New Roman" w:cs="Times New Roman"/>
                <w:b/>
                <w:sz w:val="28"/>
                <w:szCs w:val="28"/>
              </w:rPr>
              <w:t>Сценка «ЗЕРКАЛО» 10-А класс</w:t>
            </w:r>
          </w:p>
        </w:tc>
      </w:tr>
      <w:tr w:rsidR="00827A51" w:rsidTr="00C517D3">
        <w:tc>
          <w:tcPr>
            <w:tcW w:w="10768" w:type="dxa"/>
            <w:gridSpan w:val="2"/>
          </w:tcPr>
          <w:p w:rsidR="00827A51" w:rsidRPr="00827A51" w:rsidRDefault="00827A51" w:rsidP="00827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27A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ПОСЛЕ ЗЕРКАЛА</w:t>
            </w:r>
          </w:p>
        </w:tc>
      </w:tr>
      <w:tr w:rsidR="00EA3070" w:rsidTr="00C517D3">
        <w:tc>
          <w:tcPr>
            <w:tcW w:w="10768" w:type="dxa"/>
            <w:gridSpan w:val="2"/>
          </w:tcPr>
          <w:p w:rsidR="00EA3070" w:rsidRPr="00EA3070" w:rsidRDefault="00827A51" w:rsidP="006E2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Юноши входят в ко</w:t>
            </w:r>
            <w:r w:rsidR="00EA3070">
              <w:rPr>
                <w:rFonts w:ascii="Times New Roman" w:hAnsi="Times New Roman" w:cs="Times New Roman"/>
                <w:i/>
                <w:sz w:val="28"/>
                <w:szCs w:val="28"/>
              </w:rPr>
              <w:t>мнату</w:t>
            </w:r>
          </w:p>
        </w:tc>
      </w:tr>
      <w:tr w:rsidR="006E2498" w:rsidTr="00C517D3">
        <w:tc>
          <w:tcPr>
            <w:tcW w:w="1560" w:type="dxa"/>
          </w:tcPr>
          <w:p w:rsidR="006E2498" w:rsidRDefault="00EA3070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6E2498" w:rsidRDefault="00EA3070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Девчонки, вы почему такие одинаковые? Как в вас разбираться?</w:t>
            </w:r>
          </w:p>
        </w:tc>
      </w:tr>
      <w:tr w:rsidR="006E2498" w:rsidTr="00C517D3">
        <w:tc>
          <w:tcPr>
            <w:tcW w:w="1560" w:type="dxa"/>
          </w:tcPr>
          <w:p w:rsidR="006E2498" w:rsidRDefault="00EA3070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6E2498" w:rsidRDefault="00EA3070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Ладно! Пойдемте скорее! Как-нибудь разберемся.</w:t>
            </w:r>
          </w:p>
        </w:tc>
      </w:tr>
      <w:tr w:rsidR="00EA3070" w:rsidTr="00C517D3">
        <w:tc>
          <w:tcPr>
            <w:tcW w:w="10768" w:type="dxa"/>
            <w:gridSpan w:val="2"/>
          </w:tcPr>
          <w:p w:rsidR="00EA3070" w:rsidRPr="00EA3070" w:rsidRDefault="00EA3070" w:rsidP="006E2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Ведущие уходят со сцены. В это врем</w:t>
            </w:r>
            <w:r w:rsidR="00827A51">
              <w:rPr>
                <w:rFonts w:ascii="Times New Roman" w:hAnsi="Times New Roman" w:cs="Times New Roman"/>
                <w:i/>
                <w:sz w:val="28"/>
                <w:szCs w:val="28"/>
              </w:rPr>
              <w:t>я руководитель подсаживается в 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еоновой Г.В.</w:t>
            </w:r>
          </w:p>
        </w:tc>
      </w:tr>
      <w:tr w:rsidR="006E2498" w:rsidTr="00C517D3">
        <w:tc>
          <w:tcPr>
            <w:tcW w:w="1560" w:type="dxa"/>
          </w:tcPr>
          <w:p w:rsidR="006E2498" w:rsidRDefault="00EA3070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</w:t>
            </w:r>
          </w:p>
        </w:tc>
        <w:tc>
          <w:tcPr>
            <w:tcW w:w="9208" w:type="dxa"/>
          </w:tcPr>
          <w:p w:rsidR="006E2498" w:rsidRDefault="00EA3070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Викторовна, здравствуйте! Вы же МЕНЯ назначили руководителем этого проекта и сказали, что я за любой помощью могу к вам обратиться? Помогите прекратить это безобразие. У нас еще ничего не отрепетировано. Это сплошная самодеятельность. УМОЛЯЮ!!!</w:t>
            </w:r>
          </w:p>
        </w:tc>
      </w:tr>
      <w:tr w:rsidR="00EA3070" w:rsidTr="00C517D3">
        <w:tc>
          <w:tcPr>
            <w:tcW w:w="10768" w:type="dxa"/>
            <w:gridSpan w:val="2"/>
          </w:tcPr>
          <w:p w:rsidR="00EA3070" w:rsidRPr="00EA3070" w:rsidRDefault="00826B6B" w:rsidP="006E2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 выходит на сцену делая вид, что собирается прекратить уже начавшуюся вечеринку. Но вместо сердитых речей она произносит поздравление.</w:t>
            </w:r>
          </w:p>
        </w:tc>
      </w:tr>
      <w:tr w:rsidR="00826B6B" w:rsidTr="00C517D3">
        <w:tc>
          <w:tcPr>
            <w:tcW w:w="10768" w:type="dxa"/>
            <w:gridSpan w:val="2"/>
          </w:tcPr>
          <w:p w:rsidR="00826B6B" w:rsidRPr="00DA1FE9" w:rsidRDefault="00826B6B" w:rsidP="00826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9">
              <w:rPr>
                <w:rFonts w:ascii="Times New Roman" w:hAnsi="Times New Roman" w:cs="Times New Roman"/>
                <w:b/>
                <w:sz w:val="28"/>
                <w:szCs w:val="28"/>
              </w:rPr>
              <w:t>ПОЗДРАВЛЕНИЕ ДИРЕКТОРА</w:t>
            </w:r>
          </w:p>
        </w:tc>
      </w:tr>
      <w:tr w:rsidR="00827A51" w:rsidTr="00C517D3">
        <w:tc>
          <w:tcPr>
            <w:tcW w:w="10768" w:type="dxa"/>
            <w:gridSpan w:val="2"/>
          </w:tcPr>
          <w:p w:rsidR="00827A51" w:rsidRPr="00827A51" w:rsidRDefault="00827A51" w:rsidP="00827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27A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НЕЛЬЗЯ</w:t>
            </w:r>
          </w:p>
        </w:tc>
      </w:tr>
      <w:tr w:rsidR="006E2498" w:rsidTr="00C517D3">
        <w:tc>
          <w:tcPr>
            <w:tcW w:w="1560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я пойду в зал и со всеми вместе посмотрю концерт?</w:t>
            </w:r>
          </w:p>
        </w:tc>
      </w:tr>
      <w:tr w:rsidR="006E2498" w:rsidTr="00C517D3">
        <w:tc>
          <w:tcPr>
            <w:tcW w:w="1560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</w:t>
            </w:r>
          </w:p>
        </w:tc>
      </w:tr>
      <w:tr w:rsidR="006E2498" w:rsidTr="00C517D3">
        <w:tc>
          <w:tcPr>
            <w:tcW w:w="1560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тогда можно я спою свою любимую песню?</w:t>
            </w:r>
          </w:p>
        </w:tc>
      </w:tr>
      <w:tr w:rsidR="006E2498" w:rsidTr="00C517D3">
        <w:tc>
          <w:tcPr>
            <w:tcW w:w="1560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</w:t>
            </w:r>
          </w:p>
        </w:tc>
      </w:tr>
      <w:tr w:rsidR="006E2498" w:rsidTr="00C517D3">
        <w:tc>
          <w:tcPr>
            <w:tcW w:w="1560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переодеться в экстравагантный костюм?</w:t>
            </w:r>
          </w:p>
        </w:tc>
      </w:tr>
      <w:tr w:rsidR="006E2498" w:rsidTr="00C517D3">
        <w:tc>
          <w:tcPr>
            <w:tcW w:w="1560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Нельзя </w:t>
            </w:r>
          </w:p>
        </w:tc>
      </w:tr>
      <w:tr w:rsidR="006E2498" w:rsidTr="00C517D3">
        <w:tc>
          <w:tcPr>
            <w:tcW w:w="1560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скромный?</w:t>
            </w:r>
          </w:p>
        </w:tc>
      </w:tr>
      <w:tr w:rsidR="006E2498" w:rsidTr="00C517D3">
        <w:tc>
          <w:tcPr>
            <w:tcW w:w="1560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</w:t>
            </w:r>
          </w:p>
        </w:tc>
      </w:tr>
      <w:tr w:rsidR="006E2498" w:rsidTr="00C517D3">
        <w:tc>
          <w:tcPr>
            <w:tcW w:w="1560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Разденусь?</w:t>
            </w:r>
          </w:p>
        </w:tc>
      </w:tr>
      <w:tr w:rsidR="006E2498" w:rsidTr="00C517D3">
        <w:tc>
          <w:tcPr>
            <w:tcW w:w="1560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</w:t>
            </w:r>
          </w:p>
        </w:tc>
      </w:tr>
      <w:tr w:rsidR="006E2498" w:rsidTr="00C517D3">
        <w:tc>
          <w:tcPr>
            <w:tcW w:w="1560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Упаду?</w:t>
            </w:r>
          </w:p>
        </w:tc>
      </w:tr>
      <w:tr w:rsidR="006E2498" w:rsidTr="00C517D3">
        <w:tc>
          <w:tcPr>
            <w:tcW w:w="1560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Нельзя </w:t>
            </w:r>
          </w:p>
        </w:tc>
      </w:tr>
      <w:tr w:rsidR="006E2498" w:rsidTr="00C517D3">
        <w:tc>
          <w:tcPr>
            <w:tcW w:w="1560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Встану?</w:t>
            </w:r>
          </w:p>
        </w:tc>
      </w:tr>
      <w:tr w:rsidR="006E2498" w:rsidTr="00C517D3">
        <w:tc>
          <w:tcPr>
            <w:tcW w:w="1560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Нельзя </w:t>
            </w:r>
          </w:p>
        </w:tc>
      </w:tr>
      <w:tr w:rsidR="006E2498" w:rsidTr="00C517D3">
        <w:tc>
          <w:tcPr>
            <w:tcW w:w="1560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какое-нибудь еще слово знаешь?</w:t>
            </w:r>
          </w:p>
        </w:tc>
      </w:tr>
      <w:tr w:rsidR="006E2498" w:rsidTr="00C517D3">
        <w:tc>
          <w:tcPr>
            <w:tcW w:w="1560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</w:t>
            </w:r>
          </w:p>
        </w:tc>
      </w:tr>
      <w:tr w:rsidR="006E2498" w:rsidTr="00C517D3">
        <w:tc>
          <w:tcPr>
            <w:tcW w:w="1560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 нельзя?</w:t>
            </w:r>
          </w:p>
        </w:tc>
      </w:tr>
      <w:tr w:rsidR="006E2498" w:rsidTr="00C517D3">
        <w:tc>
          <w:tcPr>
            <w:tcW w:w="1560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6E2498" w:rsidRDefault="00F6419A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 не восхищаться</w:t>
            </w:r>
          </w:p>
        </w:tc>
      </w:tr>
      <w:tr w:rsidR="006E2498" w:rsidTr="00C517D3">
        <w:tc>
          <w:tcPr>
            <w:tcW w:w="1560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6E2498" w:rsidRDefault="00F6419A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Чем?</w:t>
            </w:r>
          </w:p>
        </w:tc>
      </w:tr>
      <w:tr w:rsidR="006E2498" w:rsidTr="00C517D3">
        <w:tc>
          <w:tcPr>
            <w:tcW w:w="1560" w:type="dxa"/>
          </w:tcPr>
          <w:p w:rsidR="006E2498" w:rsidRDefault="00826B6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6E2498" w:rsidRDefault="00F6419A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Красотой восточного танца.</w:t>
            </w:r>
          </w:p>
        </w:tc>
      </w:tr>
      <w:tr w:rsidR="00826B6B" w:rsidTr="00C517D3">
        <w:tc>
          <w:tcPr>
            <w:tcW w:w="10768" w:type="dxa"/>
            <w:gridSpan w:val="2"/>
          </w:tcPr>
          <w:p w:rsidR="00826B6B" w:rsidRPr="00DA1FE9" w:rsidRDefault="00F6419A" w:rsidP="00F64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ВОСТОЧНЫЙ ТАНЕЦ</w:t>
            </w:r>
            <w:r w:rsidR="00826B6B" w:rsidRPr="00DA1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Елизова М. 10-а)</w:t>
            </w:r>
          </w:p>
        </w:tc>
      </w:tr>
      <w:tr w:rsidR="00827A51" w:rsidTr="00C517D3">
        <w:tc>
          <w:tcPr>
            <w:tcW w:w="10768" w:type="dxa"/>
            <w:gridSpan w:val="2"/>
          </w:tcPr>
          <w:p w:rsidR="00827A51" w:rsidRPr="00827A51" w:rsidRDefault="00827A51" w:rsidP="00827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27A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ПРОДОЛЖЕНИЕ</w:t>
            </w:r>
          </w:p>
        </w:tc>
      </w:tr>
      <w:tr w:rsidR="006E2498" w:rsidTr="00C517D3">
        <w:tc>
          <w:tcPr>
            <w:tcW w:w="1560" w:type="dxa"/>
          </w:tcPr>
          <w:p w:rsidR="006E2498" w:rsidRDefault="0005285D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9208" w:type="dxa"/>
          </w:tcPr>
          <w:p w:rsidR="006E2498" w:rsidRDefault="0005285D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Паша, ты же все про музыку знаешь?</w:t>
            </w:r>
          </w:p>
        </w:tc>
      </w:tr>
      <w:tr w:rsidR="006E2498" w:rsidTr="00C517D3">
        <w:tc>
          <w:tcPr>
            <w:tcW w:w="1560" w:type="dxa"/>
          </w:tcPr>
          <w:p w:rsidR="006E2498" w:rsidRDefault="0005285D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6E2498" w:rsidRDefault="0005285D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я бы не сказал, что все, но кое-что знаю. Тебе зачем?</w:t>
            </w:r>
          </w:p>
        </w:tc>
      </w:tr>
      <w:tr w:rsidR="006E2498" w:rsidTr="00C517D3">
        <w:tc>
          <w:tcPr>
            <w:tcW w:w="1560" w:type="dxa"/>
          </w:tcPr>
          <w:p w:rsidR="006E2498" w:rsidRDefault="0005285D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9208" w:type="dxa"/>
          </w:tcPr>
          <w:p w:rsidR="006E2498" w:rsidRDefault="0005285D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Правду говорят, что кода слушаешь музыку, нужно мысленно картинки рисовать?</w:t>
            </w:r>
          </w:p>
        </w:tc>
      </w:tr>
      <w:tr w:rsidR="006E2498" w:rsidTr="00C517D3">
        <w:tc>
          <w:tcPr>
            <w:tcW w:w="1560" w:type="dxa"/>
          </w:tcPr>
          <w:p w:rsidR="006E2498" w:rsidRDefault="0005285D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6E2498" w:rsidRDefault="0005285D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да, есть такой прием.</w:t>
            </w:r>
          </w:p>
        </w:tc>
      </w:tr>
      <w:tr w:rsidR="006E2498" w:rsidTr="00C517D3">
        <w:tc>
          <w:tcPr>
            <w:tcW w:w="1560" w:type="dxa"/>
          </w:tcPr>
          <w:p w:rsidR="006E2498" w:rsidRDefault="0005285D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9208" w:type="dxa"/>
          </w:tcPr>
          <w:p w:rsidR="006E2498" w:rsidRDefault="0005285D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Я, если честно, не люблю слушать классику. Давай попробуем этот прием, может полюблю классику…</w:t>
            </w:r>
          </w:p>
        </w:tc>
      </w:tr>
      <w:tr w:rsidR="006E2498" w:rsidTr="00C517D3">
        <w:tc>
          <w:tcPr>
            <w:tcW w:w="1560" w:type="dxa"/>
          </w:tcPr>
          <w:p w:rsidR="006E2498" w:rsidRDefault="0005285D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6E2498" w:rsidRDefault="0005285D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ты себе это представляешь?</w:t>
            </w:r>
          </w:p>
        </w:tc>
      </w:tr>
      <w:tr w:rsidR="006E2498" w:rsidTr="00C517D3">
        <w:tc>
          <w:tcPr>
            <w:tcW w:w="1560" w:type="dxa"/>
          </w:tcPr>
          <w:p w:rsidR="006E2498" w:rsidRDefault="0005285D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Ира</w:t>
            </w:r>
          </w:p>
        </w:tc>
        <w:tc>
          <w:tcPr>
            <w:tcW w:w="9208" w:type="dxa"/>
          </w:tcPr>
          <w:p w:rsidR="006E2498" w:rsidRDefault="0005285D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чего-нибудь напоешь, а я под эту мелодию чего-нибудь нарисую.</w:t>
            </w:r>
          </w:p>
        </w:tc>
      </w:tr>
      <w:tr w:rsidR="006E2498" w:rsidTr="00C517D3">
        <w:tc>
          <w:tcPr>
            <w:tcW w:w="1560" w:type="dxa"/>
          </w:tcPr>
          <w:p w:rsidR="006E2498" w:rsidRDefault="0005285D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6E2498" w:rsidRDefault="0005285D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давай, попробуем.</w:t>
            </w:r>
          </w:p>
        </w:tc>
      </w:tr>
      <w:tr w:rsidR="0005285D" w:rsidTr="00C517D3">
        <w:tc>
          <w:tcPr>
            <w:tcW w:w="10768" w:type="dxa"/>
            <w:gridSpan w:val="2"/>
          </w:tcPr>
          <w:p w:rsidR="0005285D" w:rsidRPr="0005285D" w:rsidRDefault="0005285D" w:rsidP="006E2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Паша напевает сначала романс, потом детскую песню, потом современную. У Иры на все мелодии одинаково страшный рисунок получается.</w:t>
            </w:r>
          </w:p>
        </w:tc>
      </w:tr>
      <w:tr w:rsidR="006E2498" w:rsidTr="00C517D3">
        <w:tc>
          <w:tcPr>
            <w:tcW w:w="1560" w:type="dxa"/>
          </w:tcPr>
          <w:p w:rsidR="006E2498" w:rsidRDefault="0005285D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6E2498" w:rsidRDefault="0005285D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Ира, тебе сначала хоть что-нибудь еще надо научиться рисовать, а уж потом эксперименты ставить. Вон учись у профессионала.</w:t>
            </w:r>
          </w:p>
        </w:tc>
      </w:tr>
      <w:tr w:rsidR="0005285D" w:rsidTr="00C517D3">
        <w:tc>
          <w:tcPr>
            <w:tcW w:w="10768" w:type="dxa"/>
            <w:gridSpan w:val="2"/>
          </w:tcPr>
          <w:p w:rsidR="0005285D" w:rsidRPr="00DA1FE9" w:rsidRDefault="00166745" w:rsidP="0005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9">
              <w:rPr>
                <w:rFonts w:ascii="Times New Roman" w:hAnsi="Times New Roman" w:cs="Times New Roman"/>
                <w:b/>
                <w:sz w:val="28"/>
                <w:szCs w:val="28"/>
              </w:rPr>
              <w:t>РИСУНОК МУЗЫКИ (Вавилова С.В.)</w:t>
            </w:r>
          </w:p>
        </w:tc>
      </w:tr>
      <w:tr w:rsidR="00827A51" w:rsidTr="00C517D3">
        <w:tc>
          <w:tcPr>
            <w:tcW w:w="10768" w:type="dxa"/>
            <w:gridSpan w:val="2"/>
          </w:tcPr>
          <w:p w:rsidR="00827A51" w:rsidRPr="00827A51" w:rsidRDefault="00827A51" w:rsidP="00827A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27A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СВЯТКИ ДЕКАБРЬ</w:t>
            </w:r>
          </w:p>
        </w:tc>
      </w:tr>
      <w:tr w:rsidR="006E2498" w:rsidTr="00C517D3">
        <w:tc>
          <w:tcPr>
            <w:tcW w:w="1560" w:type="dxa"/>
          </w:tcPr>
          <w:p w:rsidR="006E2498" w:rsidRDefault="00166745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9208" w:type="dxa"/>
          </w:tcPr>
          <w:p w:rsidR="006E2498" w:rsidRDefault="00166745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 зале желающий попробовать изобразить свой рисунок музыки?</w:t>
            </w:r>
          </w:p>
        </w:tc>
      </w:tr>
      <w:tr w:rsidR="00166745" w:rsidTr="00C517D3">
        <w:tc>
          <w:tcPr>
            <w:tcW w:w="10768" w:type="dxa"/>
            <w:gridSpan w:val="2"/>
          </w:tcPr>
          <w:p w:rsidR="00166745" w:rsidRPr="00166745" w:rsidRDefault="00166745" w:rsidP="001667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Желающие под музыку создают онлайн изображение</w:t>
            </w:r>
          </w:p>
        </w:tc>
      </w:tr>
      <w:tr w:rsidR="00284827" w:rsidTr="00C517D3">
        <w:tc>
          <w:tcPr>
            <w:tcW w:w="10768" w:type="dxa"/>
            <w:gridSpan w:val="2"/>
          </w:tcPr>
          <w:p w:rsidR="00284827" w:rsidRPr="00284827" w:rsidRDefault="00284827" w:rsidP="001667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8482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СИМФОНИЯ 40</w:t>
            </w:r>
          </w:p>
        </w:tc>
      </w:tr>
      <w:tr w:rsidR="00284827" w:rsidTr="00C517D3">
        <w:tc>
          <w:tcPr>
            <w:tcW w:w="10768" w:type="dxa"/>
            <w:gridSpan w:val="2"/>
          </w:tcPr>
          <w:p w:rsidR="00284827" w:rsidRPr="00284827" w:rsidRDefault="00284827" w:rsidP="001667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ПЕРЕД РОССИЙСКИМ НГ</w:t>
            </w:r>
          </w:p>
        </w:tc>
      </w:tr>
      <w:tr w:rsidR="006E2498" w:rsidTr="00C517D3">
        <w:tc>
          <w:tcPr>
            <w:tcW w:w="1560" w:type="dxa"/>
          </w:tcPr>
          <w:p w:rsidR="006E2498" w:rsidRDefault="00166745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</w:t>
            </w:r>
          </w:p>
        </w:tc>
        <w:tc>
          <w:tcPr>
            <w:tcW w:w="9208" w:type="dxa"/>
          </w:tcPr>
          <w:p w:rsidR="006E2498" w:rsidRDefault="00166745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(Обращается к ведущим) Нам была подана заявка на новогодний праздник в российских традициях. Я правильно говорю?</w:t>
            </w:r>
          </w:p>
        </w:tc>
      </w:tr>
      <w:tr w:rsidR="006E2498" w:rsidTr="00C517D3">
        <w:tc>
          <w:tcPr>
            <w:tcW w:w="1560" w:type="dxa"/>
          </w:tcPr>
          <w:p w:rsidR="006E2498" w:rsidRDefault="00166745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6E2498" w:rsidRDefault="00166745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да.</w:t>
            </w:r>
          </w:p>
        </w:tc>
      </w:tr>
      <w:tr w:rsidR="006E2498" w:rsidTr="00C517D3">
        <w:tc>
          <w:tcPr>
            <w:tcW w:w="1560" w:type="dxa"/>
          </w:tcPr>
          <w:p w:rsidR="006E2498" w:rsidRDefault="00166745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6E2498" w:rsidRDefault="00166745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что-то не так?</w:t>
            </w:r>
          </w:p>
        </w:tc>
      </w:tr>
      <w:tr w:rsidR="006E2498" w:rsidTr="00C517D3">
        <w:tc>
          <w:tcPr>
            <w:tcW w:w="1560" w:type="dxa"/>
          </w:tcPr>
          <w:p w:rsidR="006E2498" w:rsidRDefault="00166745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</w:t>
            </w:r>
          </w:p>
        </w:tc>
        <w:tc>
          <w:tcPr>
            <w:tcW w:w="9208" w:type="dxa"/>
          </w:tcPr>
          <w:p w:rsidR="006E2498" w:rsidRDefault="00166745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еще ни одной традиции не увидела!</w:t>
            </w:r>
          </w:p>
        </w:tc>
      </w:tr>
      <w:tr w:rsidR="006E2498" w:rsidTr="00C517D3">
        <w:tc>
          <w:tcPr>
            <w:tcW w:w="1560" w:type="dxa"/>
          </w:tcPr>
          <w:p w:rsidR="006E2498" w:rsidRDefault="00166745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6E2498" w:rsidRDefault="00166745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еще нужно? Хоровод вокруг елки? Чтение стихотворения на табурете?</w:t>
            </w:r>
          </w:p>
        </w:tc>
      </w:tr>
      <w:tr w:rsidR="006E2498" w:rsidTr="00C517D3">
        <w:tc>
          <w:tcPr>
            <w:tcW w:w="1560" w:type="dxa"/>
          </w:tcPr>
          <w:p w:rsidR="006E2498" w:rsidRDefault="00166745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6E2498" w:rsidRDefault="00166745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с горок? Бег в мешках?</w:t>
            </w:r>
          </w:p>
        </w:tc>
      </w:tr>
      <w:tr w:rsidR="006E2498" w:rsidTr="00C517D3">
        <w:tc>
          <w:tcPr>
            <w:tcW w:w="1560" w:type="dxa"/>
          </w:tcPr>
          <w:p w:rsidR="006E2498" w:rsidRDefault="00166745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</w:t>
            </w:r>
          </w:p>
        </w:tc>
        <w:tc>
          <w:tcPr>
            <w:tcW w:w="9208" w:type="dxa"/>
          </w:tcPr>
          <w:p w:rsidR="006E2498" w:rsidRDefault="00166745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при чем тут это? Я не о том!</w:t>
            </w:r>
          </w:p>
        </w:tc>
      </w:tr>
      <w:tr w:rsidR="006E2498" w:rsidTr="00C517D3">
        <w:tc>
          <w:tcPr>
            <w:tcW w:w="1560" w:type="dxa"/>
          </w:tcPr>
          <w:p w:rsidR="006E2498" w:rsidRDefault="00166745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6E2498" w:rsidRDefault="00166745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о чем?</w:t>
            </w:r>
          </w:p>
        </w:tc>
      </w:tr>
      <w:tr w:rsidR="006E2498" w:rsidTr="00C517D3">
        <w:tc>
          <w:tcPr>
            <w:tcW w:w="1560" w:type="dxa"/>
          </w:tcPr>
          <w:p w:rsidR="006E2498" w:rsidRDefault="00166745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</w:t>
            </w:r>
          </w:p>
        </w:tc>
        <w:tc>
          <w:tcPr>
            <w:tcW w:w="9208" w:type="dxa"/>
          </w:tcPr>
          <w:p w:rsidR="006E2498" w:rsidRDefault="00166745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быть к народу поближе. Сходите, хотя вон у тех спросите, что есть российский новый год.</w:t>
            </w:r>
          </w:p>
        </w:tc>
      </w:tr>
      <w:tr w:rsidR="00166745" w:rsidTr="00C517D3">
        <w:tc>
          <w:tcPr>
            <w:tcW w:w="10768" w:type="dxa"/>
            <w:gridSpan w:val="2"/>
          </w:tcPr>
          <w:p w:rsidR="00166745" w:rsidRPr="00DA1FE9" w:rsidRDefault="00166745" w:rsidP="00166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9">
              <w:rPr>
                <w:rFonts w:ascii="Times New Roman" w:hAnsi="Times New Roman" w:cs="Times New Roman"/>
                <w:b/>
                <w:sz w:val="28"/>
                <w:szCs w:val="28"/>
              </w:rPr>
              <w:t>Песня «ЧТО ЕСТЬ РОССИЙСКИЙ НОВЫЙ ГОД» 10-а</w:t>
            </w:r>
          </w:p>
        </w:tc>
      </w:tr>
      <w:tr w:rsidR="00284827" w:rsidTr="00C517D3">
        <w:tc>
          <w:tcPr>
            <w:tcW w:w="10768" w:type="dxa"/>
            <w:gridSpan w:val="2"/>
          </w:tcPr>
          <w:p w:rsidR="00284827" w:rsidRPr="00284827" w:rsidRDefault="00284827" w:rsidP="002848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8482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ЗАГАДКИ</w:t>
            </w:r>
          </w:p>
        </w:tc>
      </w:tr>
      <w:tr w:rsidR="006E2498" w:rsidTr="00C517D3">
        <w:tc>
          <w:tcPr>
            <w:tcW w:w="1560" w:type="dxa"/>
          </w:tcPr>
          <w:p w:rsidR="006E2498" w:rsidRDefault="00605DF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6E2498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еще традицию знаю. На утренниках детям загадывают загадки. Вот, отгадайте наши… Говорите отгадку хором, дружно.</w:t>
            </w:r>
          </w:p>
        </w:tc>
      </w:tr>
      <w:tr w:rsidR="006E2498" w:rsidTr="00C517D3">
        <w:tc>
          <w:tcPr>
            <w:tcW w:w="1560" w:type="dxa"/>
          </w:tcPr>
          <w:p w:rsidR="006E2498" w:rsidRDefault="00605DF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605DFB" w:rsidRPr="00605DFB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 xml:space="preserve">Много-много-много лет </w:t>
            </w:r>
          </w:p>
          <w:p w:rsidR="00605DFB" w:rsidRPr="00605DFB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 xml:space="preserve">Дарит нам подарки Дед, </w:t>
            </w:r>
          </w:p>
          <w:p w:rsidR="00605DFB" w:rsidRPr="00605DFB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 xml:space="preserve">Дарит елку, поздравленья, </w:t>
            </w:r>
          </w:p>
          <w:p w:rsidR="006E2498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>Этот праздник - …</w:t>
            </w:r>
          </w:p>
        </w:tc>
      </w:tr>
      <w:tr w:rsidR="006E2498" w:rsidTr="00C517D3">
        <w:tc>
          <w:tcPr>
            <w:tcW w:w="1560" w:type="dxa"/>
          </w:tcPr>
          <w:p w:rsidR="006E2498" w:rsidRDefault="00605DF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605DFB" w:rsidRPr="00605DFB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 xml:space="preserve">Кто он, с белой бородой, </w:t>
            </w:r>
          </w:p>
          <w:p w:rsidR="00605DFB" w:rsidRPr="00605DFB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 xml:space="preserve">Сам румяный и седой, </w:t>
            </w:r>
          </w:p>
          <w:p w:rsidR="00605DFB" w:rsidRPr="00605DFB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 xml:space="preserve">Он всех лучше и добрей! </w:t>
            </w:r>
          </w:p>
          <w:p w:rsidR="006E2498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>Догадались? - …</w:t>
            </w:r>
          </w:p>
        </w:tc>
      </w:tr>
      <w:tr w:rsidR="006E2498" w:rsidTr="00C517D3">
        <w:tc>
          <w:tcPr>
            <w:tcW w:w="1560" w:type="dxa"/>
          </w:tcPr>
          <w:p w:rsidR="006E2498" w:rsidRDefault="00605DF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605DFB" w:rsidRPr="00605DFB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 xml:space="preserve">Вот она, красавица, </w:t>
            </w:r>
          </w:p>
          <w:p w:rsidR="00605DFB" w:rsidRPr="00605DFB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 xml:space="preserve">Вся переливается! </w:t>
            </w:r>
          </w:p>
          <w:p w:rsidR="00605DFB" w:rsidRPr="00605DFB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 xml:space="preserve">Принесли ее с мороза, </w:t>
            </w:r>
          </w:p>
          <w:p w:rsidR="006E2498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>Это дерево - …</w:t>
            </w:r>
          </w:p>
        </w:tc>
      </w:tr>
      <w:tr w:rsidR="006E2498" w:rsidTr="00C517D3">
        <w:tc>
          <w:tcPr>
            <w:tcW w:w="1560" w:type="dxa"/>
          </w:tcPr>
          <w:p w:rsidR="006E2498" w:rsidRDefault="00605DF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605DFB" w:rsidRPr="00605DFB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 xml:space="preserve">К нам приехал Дед Мороз, </w:t>
            </w:r>
          </w:p>
          <w:p w:rsidR="00605DFB" w:rsidRPr="00605DFB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 xml:space="preserve">Внучку юную привез. </w:t>
            </w:r>
          </w:p>
          <w:p w:rsidR="00605DFB" w:rsidRPr="00605DFB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 xml:space="preserve">Дети ждут ее подарка – </w:t>
            </w:r>
          </w:p>
          <w:p w:rsidR="006E2498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>Эта девочка - …</w:t>
            </w:r>
          </w:p>
        </w:tc>
      </w:tr>
      <w:tr w:rsidR="006E2498" w:rsidTr="00C517D3">
        <w:tc>
          <w:tcPr>
            <w:tcW w:w="1560" w:type="dxa"/>
          </w:tcPr>
          <w:p w:rsidR="006E2498" w:rsidRDefault="00605DF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605DFB" w:rsidRPr="00605DFB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 xml:space="preserve">Кто помощник Дед Мороза? </w:t>
            </w:r>
          </w:p>
          <w:p w:rsidR="00605DFB" w:rsidRPr="00605DFB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 xml:space="preserve">Кто с морковкой вместо носа? </w:t>
            </w:r>
          </w:p>
          <w:p w:rsidR="00605DFB" w:rsidRPr="00605DFB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 xml:space="preserve">Кто весь белый, чистый, свежий? </w:t>
            </w:r>
          </w:p>
          <w:p w:rsidR="006E2498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из снега сделан? - …</w:t>
            </w:r>
          </w:p>
        </w:tc>
      </w:tr>
      <w:tr w:rsidR="006E2498" w:rsidTr="00C517D3">
        <w:tc>
          <w:tcPr>
            <w:tcW w:w="1560" w:type="dxa"/>
          </w:tcPr>
          <w:p w:rsidR="006E2498" w:rsidRDefault="00605DF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Даша</w:t>
            </w:r>
          </w:p>
        </w:tc>
        <w:tc>
          <w:tcPr>
            <w:tcW w:w="9208" w:type="dxa"/>
          </w:tcPr>
          <w:p w:rsidR="00605DFB" w:rsidRPr="00605DFB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 xml:space="preserve">Приезжайте к нам на бал! </w:t>
            </w:r>
          </w:p>
          <w:p w:rsidR="00605DFB" w:rsidRPr="00605DFB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 xml:space="preserve">Чтоб никто вас не узнал, </w:t>
            </w:r>
          </w:p>
          <w:p w:rsidR="00605DFB" w:rsidRPr="00605DFB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 xml:space="preserve">Пусть сошьют вам ваши мамы </w:t>
            </w:r>
          </w:p>
          <w:p w:rsidR="006E2498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>Карнавальные…</w:t>
            </w:r>
          </w:p>
        </w:tc>
      </w:tr>
      <w:tr w:rsidR="006E2498" w:rsidTr="00C517D3">
        <w:tc>
          <w:tcPr>
            <w:tcW w:w="1560" w:type="dxa"/>
          </w:tcPr>
          <w:p w:rsidR="006E2498" w:rsidRDefault="00605DF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605DFB" w:rsidRPr="00605DFB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 xml:space="preserve">Чтобы светлой сделать ночь, </w:t>
            </w:r>
          </w:p>
          <w:p w:rsidR="00605DFB" w:rsidRPr="00605DFB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 xml:space="preserve">Надо Дедушке помочь. </w:t>
            </w:r>
          </w:p>
          <w:p w:rsidR="00605DFB" w:rsidRPr="00605DFB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>Говорят</w:t>
            </w:r>
            <w:r w:rsidR="002848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 xml:space="preserve"> все дети в праздник </w:t>
            </w:r>
          </w:p>
          <w:p w:rsidR="006E2498" w:rsidRDefault="00605DFB" w:rsidP="0060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B">
              <w:rPr>
                <w:rFonts w:ascii="Times New Roman" w:hAnsi="Times New Roman" w:cs="Times New Roman"/>
                <w:sz w:val="28"/>
                <w:szCs w:val="28"/>
              </w:rPr>
              <w:t>Хором: «Елочка, …</w:t>
            </w:r>
          </w:p>
        </w:tc>
      </w:tr>
      <w:tr w:rsidR="006E2498" w:rsidTr="00C517D3">
        <w:tc>
          <w:tcPr>
            <w:tcW w:w="1560" w:type="dxa"/>
          </w:tcPr>
          <w:p w:rsidR="006E2498" w:rsidRDefault="00605DF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6E2498" w:rsidRDefault="00605DF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же вы МОЛОДЦЫ!</w:t>
            </w:r>
          </w:p>
        </w:tc>
      </w:tr>
      <w:tr w:rsidR="00284827" w:rsidTr="00C517D3">
        <w:tc>
          <w:tcPr>
            <w:tcW w:w="10768" w:type="dxa"/>
            <w:gridSpan w:val="2"/>
          </w:tcPr>
          <w:p w:rsidR="00284827" w:rsidRPr="00284827" w:rsidRDefault="00284827" w:rsidP="006E24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8482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СВЕЖИЙ НОМЕР</w:t>
            </w:r>
          </w:p>
        </w:tc>
      </w:tr>
      <w:tr w:rsidR="006E2498" w:rsidTr="00C517D3">
        <w:tc>
          <w:tcPr>
            <w:tcW w:w="1560" w:type="dxa"/>
          </w:tcPr>
          <w:p w:rsidR="006E2498" w:rsidRDefault="00605DF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9208" w:type="dxa"/>
          </w:tcPr>
          <w:p w:rsidR="006E2498" w:rsidRDefault="00605DF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Алексеевна, как вы думаете, свежий воздух полезен для организма?</w:t>
            </w:r>
          </w:p>
        </w:tc>
      </w:tr>
      <w:tr w:rsidR="006E2498" w:rsidTr="00C517D3">
        <w:tc>
          <w:tcPr>
            <w:tcW w:w="1560" w:type="dxa"/>
          </w:tcPr>
          <w:p w:rsidR="006E2498" w:rsidRDefault="00605DF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</w:t>
            </w:r>
          </w:p>
        </w:tc>
        <w:tc>
          <w:tcPr>
            <w:tcW w:w="9208" w:type="dxa"/>
          </w:tcPr>
          <w:p w:rsidR="006E2498" w:rsidRDefault="00605DFB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Конечно</w:t>
            </w:r>
          </w:p>
        </w:tc>
      </w:tr>
      <w:tr w:rsidR="006E2498" w:rsidTr="00C517D3">
        <w:tc>
          <w:tcPr>
            <w:tcW w:w="1560" w:type="dxa"/>
          </w:tcPr>
          <w:p w:rsidR="006E249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6E249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новое блюдо на праздничном столе может стать его украшением?</w:t>
            </w:r>
          </w:p>
        </w:tc>
      </w:tr>
      <w:tr w:rsidR="006E2498" w:rsidTr="00C517D3">
        <w:tc>
          <w:tcPr>
            <w:tcW w:w="1560" w:type="dxa"/>
          </w:tcPr>
          <w:p w:rsidR="006E249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</w:t>
            </w:r>
          </w:p>
        </w:tc>
        <w:tc>
          <w:tcPr>
            <w:tcW w:w="9208" w:type="dxa"/>
          </w:tcPr>
          <w:p w:rsidR="006E249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Наверное</w:t>
            </w:r>
          </w:p>
        </w:tc>
      </w:tr>
      <w:tr w:rsidR="006E2498" w:rsidTr="00C517D3">
        <w:tc>
          <w:tcPr>
            <w:tcW w:w="1560" w:type="dxa"/>
          </w:tcPr>
          <w:p w:rsidR="006E249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9208" w:type="dxa"/>
          </w:tcPr>
          <w:p w:rsidR="006E249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новые люди в рабочем коллективе могут изменить привычные будни?</w:t>
            </w:r>
          </w:p>
        </w:tc>
      </w:tr>
      <w:tr w:rsidR="006E2498" w:rsidTr="00C517D3">
        <w:tc>
          <w:tcPr>
            <w:tcW w:w="1560" w:type="dxa"/>
          </w:tcPr>
          <w:p w:rsidR="006E249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</w:t>
            </w:r>
          </w:p>
        </w:tc>
        <w:tc>
          <w:tcPr>
            <w:tcW w:w="9208" w:type="dxa"/>
          </w:tcPr>
          <w:p w:rsidR="006E249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как…</w:t>
            </w:r>
          </w:p>
        </w:tc>
      </w:tr>
      <w:tr w:rsidR="00FD79C8" w:rsidTr="00C517D3">
        <w:tc>
          <w:tcPr>
            <w:tcW w:w="1560" w:type="dxa"/>
          </w:tcPr>
          <w:p w:rsidR="00FD79C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FD79C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новые номера от новых людей смогут разнообразить наш концерт?</w:t>
            </w:r>
          </w:p>
        </w:tc>
      </w:tr>
      <w:tr w:rsidR="00FD79C8" w:rsidTr="00C517D3">
        <w:tc>
          <w:tcPr>
            <w:tcW w:w="1560" w:type="dxa"/>
          </w:tcPr>
          <w:p w:rsidR="00FD79C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</w:t>
            </w:r>
          </w:p>
        </w:tc>
        <w:tc>
          <w:tcPr>
            <w:tcW w:w="9208" w:type="dxa"/>
          </w:tcPr>
          <w:p w:rsidR="00FD79C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опять за свое? Я же уже говорила, что ничего нового, неожиданного быть не может. Все задокументировано и утверждено.</w:t>
            </w:r>
          </w:p>
        </w:tc>
      </w:tr>
      <w:tr w:rsidR="00FD79C8" w:rsidTr="00C517D3">
        <w:tc>
          <w:tcPr>
            <w:tcW w:w="1560" w:type="dxa"/>
          </w:tcPr>
          <w:p w:rsidR="00FD79C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9208" w:type="dxa"/>
          </w:tcPr>
          <w:p w:rsidR="00FD79C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Виктория Алексеевна, и все-таки, могут или нет?</w:t>
            </w:r>
          </w:p>
        </w:tc>
      </w:tr>
      <w:tr w:rsidR="00FD79C8" w:rsidTr="00C517D3">
        <w:tc>
          <w:tcPr>
            <w:tcW w:w="1560" w:type="dxa"/>
          </w:tcPr>
          <w:p w:rsidR="00FD79C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</w:t>
            </w:r>
          </w:p>
        </w:tc>
        <w:tc>
          <w:tcPr>
            <w:tcW w:w="9208" w:type="dxa"/>
          </w:tcPr>
          <w:p w:rsidR="00FD79C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Отстаньте!</w:t>
            </w:r>
          </w:p>
        </w:tc>
      </w:tr>
      <w:tr w:rsidR="00FD79C8" w:rsidTr="00C517D3">
        <w:tc>
          <w:tcPr>
            <w:tcW w:w="1560" w:type="dxa"/>
          </w:tcPr>
          <w:p w:rsidR="00FD79C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FD79C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могут они или не могут?</w:t>
            </w:r>
          </w:p>
        </w:tc>
      </w:tr>
      <w:tr w:rsidR="00FD79C8" w:rsidTr="00C517D3">
        <w:tc>
          <w:tcPr>
            <w:tcW w:w="1560" w:type="dxa"/>
          </w:tcPr>
          <w:p w:rsidR="00FD79C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</w:t>
            </w:r>
          </w:p>
        </w:tc>
        <w:tc>
          <w:tcPr>
            <w:tcW w:w="9208" w:type="dxa"/>
          </w:tcPr>
          <w:p w:rsidR="00FD79C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(отмахивается) Могут… Могут…</w:t>
            </w:r>
          </w:p>
        </w:tc>
      </w:tr>
      <w:tr w:rsidR="00FD79C8" w:rsidTr="00C517D3">
        <w:tc>
          <w:tcPr>
            <w:tcW w:w="10768" w:type="dxa"/>
            <w:gridSpan w:val="2"/>
          </w:tcPr>
          <w:p w:rsidR="00FD79C8" w:rsidRPr="00FD79C8" w:rsidRDefault="00FD79C8" w:rsidP="006E24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Ведущие подмигивают друг другу</w:t>
            </w:r>
          </w:p>
        </w:tc>
      </w:tr>
      <w:tr w:rsidR="00FD79C8" w:rsidTr="00C517D3">
        <w:tc>
          <w:tcPr>
            <w:tcW w:w="1560" w:type="dxa"/>
          </w:tcPr>
          <w:p w:rsidR="00FD79C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9208" w:type="dxa"/>
          </w:tcPr>
          <w:p w:rsidR="00FD79C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(уводит руководителя со сцены) Значит, вы говорите, что могут.</w:t>
            </w:r>
          </w:p>
        </w:tc>
      </w:tr>
      <w:tr w:rsidR="00FD79C8" w:rsidTr="00C517D3">
        <w:tc>
          <w:tcPr>
            <w:tcW w:w="1560" w:type="dxa"/>
          </w:tcPr>
          <w:p w:rsidR="00FD79C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FD79C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мы это сейчас и проверим. Поздравление от 9-б класса!</w:t>
            </w:r>
          </w:p>
        </w:tc>
      </w:tr>
      <w:tr w:rsidR="00FD79C8" w:rsidTr="00C517D3">
        <w:tc>
          <w:tcPr>
            <w:tcW w:w="10768" w:type="dxa"/>
            <w:gridSpan w:val="2"/>
          </w:tcPr>
          <w:p w:rsidR="00FD79C8" w:rsidRPr="00DA1FE9" w:rsidRDefault="00F22462" w:rsidP="00FD7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9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Новогодняя песня 9-Б</w:t>
            </w:r>
            <w:r w:rsidR="00FD79C8" w:rsidRPr="00DA1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284827" w:rsidTr="00C517D3">
        <w:tc>
          <w:tcPr>
            <w:tcW w:w="10768" w:type="dxa"/>
            <w:gridSpan w:val="2"/>
          </w:tcPr>
          <w:p w:rsidR="00284827" w:rsidRPr="00284827" w:rsidRDefault="00284827" w:rsidP="002848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НГ ТАЙЛАНД</w:t>
            </w:r>
          </w:p>
        </w:tc>
      </w:tr>
      <w:tr w:rsidR="00FD79C8" w:rsidTr="00C517D3">
        <w:tc>
          <w:tcPr>
            <w:tcW w:w="1560" w:type="dxa"/>
          </w:tcPr>
          <w:p w:rsidR="00FD79C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FD79C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Кирилл, а как вы встречаете Новый год дома?</w:t>
            </w:r>
          </w:p>
        </w:tc>
      </w:tr>
      <w:tr w:rsidR="00FD79C8" w:rsidTr="00C517D3">
        <w:tc>
          <w:tcPr>
            <w:tcW w:w="1560" w:type="dxa"/>
          </w:tcPr>
          <w:p w:rsidR="00FD79C8" w:rsidRDefault="00FD79C8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FD79C8" w:rsidRDefault="00F2246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Обычно, ничего особенного.</w:t>
            </w:r>
          </w:p>
        </w:tc>
      </w:tr>
      <w:tr w:rsidR="00F22462" w:rsidTr="00C517D3">
        <w:tc>
          <w:tcPr>
            <w:tcW w:w="1560" w:type="dxa"/>
          </w:tcPr>
          <w:p w:rsidR="00F22462" w:rsidRDefault="00F2246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F22462" w:rsidRDefault="00F2246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я вот знаю семью, которая Новый год всегда встречает на катке. Представляешь, как романтично! </w:t>
            </w:r>
          </w:p>
        </w:tc>
      </w:tr>
      <w:tr w:rsidR="00F22462" w:rsidTr="00C517D3">
        <w:tc>
          <w:tcPr>
            <w:tcW w:w="1560" w:type="dxa"/>
          </w:tcPr>
          <w:p w:rsidR="00F22462" w:rsidRDefault="00F2246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F22462" w:rsidRDefault="00F2246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да, есть что-то. Я знаю семью, у которой каждый Новый год – это сюрприз…</w:t>
            </w:r>
          </w:p>
        </w:tc>
      </w:tr>
      <w:tr w:rsidR="00F22462" w:rsidTr="00C517D3">
        <w:tc>
          <w:tcPr>
            <w:tcW w:w="10768" w:type="dxa"/>
            <w:gridSpan w:val="2"/>
          </w:tcPr>
          <w:p w:rsidR="00F22462" w:rsidRPr="00DA1FE9" w:rsidRDefault="00F22462" w:rsidP="00F64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A1FE9">
              <w:rPr>
                <w:rFonts w:ascii="Times New Roman" w:hAnsi="Times New Roman" w:cs="Times New Roman"/>
                <w:b/>
                <w:sz w:val="28"/>
                <w:szCs w:val="28"/>
              </w:rPr>
              <w:t>Сценка  «</w:t>
            </w:r>
            <w:proofErr w:type="gramEnd"/>
            <w:r w:rsidR="00F64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Новый год в </w:t>
            </w:r>
            <w:proofErr w:type="spellStart"/>
            <w:r w:rsidR="00F6419A">
              <w:rPr>
                <w:rFonts w:ascii="Times New Roman" w:hAnsi="Times New Roman" w:cs="Times New Roman"/>
                <w:b/>
                <w:sz w:val="28"/>
                <w:szCs w:val="28"/>
              </w:rPr>
              <w:t>Тайланде</w:t>
            </w:r>
            <w:proofErr w:type="spellEnd"/>
            <w:r w:rsidRPr="00DA1FE9">
              <w:rPr>
                <w:rFonts w:ascii="Times New Roman" w:hAnsi="Times New Roman" w:cs="Times New Roman"/>
                <w:b/>
                <w:sz w:val="28"/>
                <w:szCs w:val="28"/>
              </w:rPr>
              <w:t>» 10-А класс</w:t>
            </w:r>
          </w:p>
        </w:tc>
      </w:tr>
      <w:tr w:rsidR="00C517D3" w:rsidTr="00C517D3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3" w:rsidRDefault="00C51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КАБЫ</w:t>
            </w:r>
          </w:p>
        </w:tc>
      </w:tr>
      <w:tr w:rsidR="00C517D3" w:rsidTr="00C517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3" w:rsidRDefault="00C5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3" w:rsidRDefault="00C5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знаешь, Кирилл, я, кажется, догадалась почему Новый год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Тайланде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Новый год не похож.</w:t>
            </w:r>
          </w:p>
        </w:tc>
      </w:tr>
      <w:tr w:rsidR="00C517D3" w:rsidTr="00C517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3" w:rsidRDefault="00C5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3" w:rsidRDefault="00C5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</w:tc>
      </w:tr>
      <w:tr w:rsidR="00C517D3" w:rsidTr="00C517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3" w:rsidRDefault="00C5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3" w:rsidRDefault="00C5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там же и зимы-то нет. А какой Новый год без зимы?</w:t>
            </w:r>
          </w:p>
        </w:tc>
      </w:tr>
      <w:tr w:rsidR="00C517D3" w:rsidTr="00C517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3" w:rsidRDefault="00C5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3" w:rsidRDefault="00C5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Тогда, Даша, ты уточняй, что Российский Новый год на Новый год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Тайланде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похож. А без зимы нам, действительно, тяжело было бы.</w:t>
            </w:r>
          </w:p>
        </w:tc>
      </w:tr>
      <w:tr w:rsidR="00C517D3" w:rsidTr="00C517D3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3" w:rsidRDefault="00C51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«Кабы не было зимы» 11-б класс</w:t>
            </w:r>
          </w:p>
        </w:tc>
      </w:tr>
      <w:tr w:rsidR="00C517D3" w:rsidTr="00C517D3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3" w:rsidRDefault="00C51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Видеопоздравление 11 класс</w:t>
            </w:r>
          </w:p>
        </w:tc>
      </w:tr>
      <w:tr w:rsidR="00284827" w:rsidTr="00C517D3">
        <w:tc>
          <w:tcPr>
            <w:tcW w:w="10768" w:type="dxa"/>
            <w:gridSpan w:val="2"/>
          </w:tcPr>
          <w:p w:rsidR="00284827" w:rsidRPr="00284827" w:rsidRDefault="00284827" w:rsidP="002848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8482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ЛИРИКИ</w:t>
            </w:r>
          </w:p>
        </w:tc>
      </w:tr>
      <w:tr w:rsidR="00F22462" w:rsidTr="00C517D3">
        <w:tc>
          <w:tcPr>
            <w:tcW w:w="1560" w:type="dxa"/>
          </w:tcPr>
          <w:p w:rsidR="00F22462" w:rsidRDefault="00F2246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Паша</w:t>
            </w:r>
          </w:p>
        </w:tc>
        <w:tc>
          <w:tcPr>
            <w:tcW w:w="9208" w:type="dxa"/>
          </w:tcPr>
          <w:p w:rsidR="00F22462" w:rsidRDefault="00F2246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Жаль, что прошли времена физиков и лириков…</w:t>
            </w:r>
          </w:p>
        </w:tc>
      </w:tr>
      <w:tr w:rsidR="00F22462" w:rsidTr="00C517D3">
        <w:tc>
          <w:tcPr>
            <w:tcW w:w="1560" w:type="dxa"/>
          </w:tcPr>
          <w:p w:rsidR="00F22462" w:rsidRDefault="00F2246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9208" w:type="dxa"/>
          </w:tcPr>
          <w:p w:rsidR="00F22462" w:rsidRDefault="00F2246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 ты запричитал?</w:t>
            </w:r>
          </w:p>
        </w:tc>
      </w:tr>
      <w:tr w:rsidR="00F22462" w:rsidTr="00C517D3">
        <w:tc>
          <w:tcPr>
            <w:tcW w:w="1560" w:type="dxa"/>
          </w:tcPr>
          <w:p w:rsidR="00F22462" w:rsidRDefault="00F2246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F22462" w:rsidRDefault="00F2246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говорю: жаль, что нет такого поэта, который красиво смог бы всех в этом зале поздравить с Новым годом.</w:t>
            </w:r>
          </w:p>
        </w:tc>
      </w:tr>
      <w:tr w:rsidR="00F22462" w:rsidTr="00C517D3">
        <w:tc>
          <w:tcPr>
            <w:tcW w:w="1560" w:type="dxa"/>
          </w:tcPr>
          <w:p w:rsidR="00F22462" w:rsidRDefault="00F2246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9208" w:type="dxa"/>
          </w:tcPr>
          <w:p w:rsidR="00F22462" w:rsidRDefault="00F22462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это нет? Очень даже есть. Да ты сам посмотри. Евгения Анатольевна Журавлева представляет вашему вниманию минуты поэзии.</w:t>
            </w:r>
          </w:p>
        </w:tc>
      </w:tr>
      <w:tr w:rsidR="00F22462" w:rsidTr="00C517D3">
        <w:tc>
          <w:tcPr>
            <w:tcW w:w="10768" w:type="dxa"/>
            <w:gridSpan w:val="2"/>
          </w:tcPr>
          <w:p w:rsidR="00F22462" w:rsidRPr="00DA1FE9" w:rsidRDefault="00F22462" w:rsidP="00F22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9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Стихотворное поздравление Журавлева Е.А.</w:t>
            </w:r>
          </w:p>
        </w:tc>
      </w:tr>
      <w:tr w:rsidR="00284827" w:rsidTr="00C517D3">
        <w:tc>
          <w:tcPr>
            <w:tcW w:w="10768" w:type="dxa"/>
            <w:gridSpan w:val="2"/>
          </w:tcPr>
          <w:p w:rsidR="00284827" w:rsidRPr="00FA1FDF" w:rsidRDefault="00FA1FDF" w:rsidP="00FA1F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A1F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ЦИРК</w:t>
            </w:r>
          </w:p>
        </w:tc>
      </w:tr>
      <w:tr w:rsidR="00F22462" w:rsidTr="00C517D3">
        <w:tc>
          <w:tcPr>
            <w:tcW w:w="1560" w:type="dxa"/>
          </w:tcPr>
          <w:p w:rsidR="00F22462" w:rsidRDefault="007648DF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F22462" w:rsidRDefault="007648DF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Алексеевна, мне мама рассказывала, что когда</w:t>
            </w:r>
            <w:r w:rsidR="00C517D3">
              <w:rPr>
                <w:rFonts w:ascii="Times New Roman" w:hAnsi="Times New Roman" w:cs="Times New Roman"/>
                <w:sz w:val="28"/>
                <w:szCs w:val="28"/>
              </w:rPr>
              <w:t>-то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традиционное новогоднее представление в цирке на Цветном бульваре, которое называлось «Новогодний аттракцион»</w:t>
            </w:r>
          </w:p>
        </w:tc>
      </w:tr>
      <w:tr w:rsidR="007648DF" w:rsidTr="00C517D3">
        <w:tc>
          <w:tcPr>
            <w:tcW w:w="1560" w:type="dxa"/>
          </w:tcPr>
          <w:p w:rsidR="007648DF" w:rsidRDefault="007648DF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</w:t>
            </w:r>
          </w:p>
        </w:tc>
        <w:tc>
          <w:tcPr>
            <w:tcW w:w="9208" w:type="dxa"/>
          </w:tcPr>
          <w:p w:rsidR="007648DF" w:rsidRDefault="007648DF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я тоже о таком слышала. Там еще умудрились Пугачеву без всякой страховки под самый купол поднять.</w:t>
            </w:r>
          </w:p>
        </w:tc>
      </w:tr>
      <w:tr w:rsidR="007648DF" w:rsidTr="00C517D3">
        <w:tc>
          <w:tcPr>
            <w:tcW w:w="1560" w:type="dxa"/>
          </w:tcPr>
          <w:p w:rsidR="007648DF" w:rsidRDefault="007648DF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7648DF" w:rsidRDefault="007648DF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бы нам так…</w:t>
            </w:r>
          </w:p>
        </w:tc>
      </w:tr>
      <w:tr w:rsidR="007648DF" w:rsidTr="00C517D3">
        <w:tc>
          <w:tcPr>
            <w:tcW w:w="1560" w:type="dxa"/>
          </w:tcPr>
          <w:p w:rsidR="007648DF" w:rsidRDefault="007648DF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</w:t>
            </w:r>
          </w:p>
        </w:tc>
        <w:tc>
          <w:tcPr>
            <w:tcW w:w="9208" w:type="dxa"/>
          </w:tcPr>
          <w:p w:rsidR="007648DF" w:rsidRDefault="00F6419A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чего задумал? Меня, что </w:t>
            </w:r>
            <w:r w:rsidR="007648D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48DF">
              <w:rPr>
                <w:rFonts w:ascii="Times New Roman" w:hAnsi="Times New Roman" w:cs="Times New Roman"/>
                <w:sz w:val="28"/>
                <w:szCs w:val="28"/>
              </w:rPr>
              <w:t xml:space="preserve"> под потолок?</w:t>
            </w:r>
          </w:p>
        </w:tc>
      </w:tr>
      <w:tr w:rsidR="007648DF" w:rsidTr="00C517D3">
        <w:tc>
          <w:tcPr>
            <w:tcW w:w="1560" w:type="dxa"/>
          </w:tcPr>
          <w:p w:rsidR="007648DF" w:rsidRDefault="007648DF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7648DF" w:rsidRDefault="007648DF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ну что вы? Нет, конечно. Я о цирке. 100 лет там не был.</w:t>
            </w:r>
          </w:p>
        </w:tc>
      </w:tr>
      <w:tr w:rsidR="007648DF" w:rsidTr="00C517D3">
        <w:tc>
          <w:tcPr>
            <w:tcW w:w="1560" w:type="dxa"/>
          </w:tcPr>
          <w:p w:rsidR="007648DF" w:rsidRDefault="007648DF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7648DF" w:rsidRDefault="007648DF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Алексеевна, вы не заметили, что за сценой что-то замышляют? Может, мне показалось?</w:t>
            </w:r>
          </w:p>
        </w:tc>
      </w:tr>
      <w:tr w:rsidR="007648DF" w:rsidTr="00C517D3">
        <w:tc>
          <w:tcPr>
            <w:tcW w:w="1560" w:type="dxa"/>
          </w:tcPr>
          <w:p w:rsidR="007648DF" w:rsidRDefault="007648DF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</w:t>
            </w:r>
          </w:p>
        </w:tc>
        <w:tc>
          <w:tcPr>
            <w:tcW w:w="9208" w:type="dxa"/>
          </w:tcPr>
          <w:p w:rsidR="007648DF" w:rsidRDefault="007648DF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проверю…</w:t>
            </w:r>
          </w:p>
        </w:tc>
      </w:tr>
      <w:tr w:rsidR="007648DF" w:rsidTr="00C517D3">
        <w:tc>
          <w:tcPr>
            <w:tcW w:w="1560" w:type="dxa"/>
          </w:tcPr>
          <w:p w:rsidR="007648DF" w:rsidRDefault="007648DF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7648DF" w:rsidRDefault="007648DF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про что?</w:t>
            </w:r>
          </w:p>
        </w:tc>
      </w:tr>
      <w:tr w:rsidR="007648DF" w:rsidTr="00C517D3">
        <w:tc>
          <w:tcPr>
            <w:tcW w:w="1560" w:type="dxa"/>
          </w:tcPr>
          <w:p w:rsidR="007648DF" w:rsidRDefault="007648DF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7648DF" w:rsidRDefault="007648DF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я просто со сцены подальше ее отправила. Сейчас мы с тобой свой цирк на улице Спортивная организуем со своим Новогодним аттракционом.</w:t>
            </w:r>
          </w:p>
        </w:tc>
      </w:tr>
      <w:tr w:rsidR="007648DF" w:rsidTr="00C517D3">
        <w:tc>
          <w:tcPr>
            <w:tcW w:w="10768" w:type="dxa"/>
            <w:gridSpan w:val="2"/>
          </w:tcPr>
          <w:p w:rsidR="007648DF" w:rsidRPr="00FA1FDF" w:rsidRDefault="007648DF" w:rsidP="006E2498">
            <w:pPr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  <w:u w:val="single"/>
              </w:rPr>
            </w:pPr>
            <w:r w:rsidRPr="00FA1FDF"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  <w:u w:val="single"/>
              </w:rPr>
              <w:t>Барабанная дробь</w:t>
            </w:r>
          </w:p>
        </w:tc>
      </w:tr>
      <w:tr w:rsidR="007648DF" w:rsidTr="00C517D3">
        <w:tc>
          <w:tcPr>
            <w:tcW w:w="1560" w:type="dxa"/>
          </w:tcPr>
          <w:p w:rsidR="007648DF" w:rsidRDefault="007648DF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</w:t>
            </w:r>
          </w:p>
        </w:tc>
        <w:tc>
          <w:tcPr>
            <w:tcW w:w="9208" w:type="dxa"/>
          </w:tcPr>
          <w:p w:rsidR="007648DF" w:rsidRDefault="007648DF" w:rsidP="006E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 манеже выступают знаменитые акробаты, виртуозы своего дела. Встречайте!</w:t>
            </w:r>
          </w:p>
        </w:tc>
      </w:tr>
      <w:tr w:rsidR="007648DF" w:rsidTr="00C517D3">
        <w:tc>
          <w:tcPr>
            <w:tcW w:w="10768" w:type="dxa"/>
            <w:gridSpan w:val="2"/>
          </w:tcPr>
          <w:p w:rsidR="007648DF" w:rsidRPr="00DA1FE9" w:rsidRDefault="007648DF" w:rsidP="00F64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Клоунада «Акробатический этюд» - </w:t>
            </w:r>
            <w:proofErr w:type="spellStart"/>
            <w:r w:rsidRPr="00DA1FE9">
              <w:rPr>
                <w:rFonts w:ascii="Times New Roman" w:hAnsi="Times New Roman" w:cs="Times New Roman"/>
                <w:b/>
                <w:sz w:val="28"/>
                <w:szCs w:val="28"/>
              </w:rPr>
              <w:t>Проданюк</w:t>
            </w:r>
            <w:proofErr w:type="spellEnd"/>
            <w:r w:rsidRPr="00DA1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И., </w:t>
            </w:r>
            <w:r w:rsidR="00F6419A">
              <w:rPr>
                <w:rFonts w:ascii="Times New Roman" w:hAnsi="Times New Roman" w:cs="Times New Roman"/>
                <w:b/>
                <w:sz w:val="28"/>
                <w:szCs w:val="28"/>
              </w:rPr>
              <w:t>Сизых В</w:t>
            </w:r>
            <w:r w:rsidRPr="00DA1FE9">
              <w:rPr>
                <w:rFonts w:ascii="Times New Roman" w:hAnsi="Times New Roman" w:cs="Times New Roman"/>
                <w:b/>
                <w:sz w:val="28"/>
                <w:szCs w:val="28"/>
              </w:rPr>
              <w:t>.?</w:t>
            </w:r>
          </w:p>
        </w:tc>
      </w:tr>
      <w:tr w:rsidR="00FA1FDF" w:rsidTr="00C517D3">
        <w:tc>
          <w:tcPr>
            <w:tcW w:w="10768" w:type="dxa"/>
            <w:gridSpan w:val="2"/>
          </w:tcPr>
          <w:p w:rsidR="00FA1FDF" w:rsidRPr="00FA1FDF" w:rsidRDefault="00FA1FDF" w:rsidP="00FA1F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FA1F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ЦИРК</w:t>
            </w:r>
          </w:p>
        </w:tc>
      </w:tr>
      <w:tr w:rsidR="00FA1FDF" w:rsidTr="00C517D3">
        <w:tc>
          <w:tcPr>
            <w:tcW w:w="10768" w:type="dxa"/>
            <w:gridSpan w:val="2"/>
          </w:tcPr>
          <w:p w:rsidR="00FA1FDF" w:rsidRPr="00FA1FDF" w:rsidRDefault="00FA1FDF" w:rsidP="00FA1F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 КРАСАВИЦАМ</w:t>
            </w:r>
          </w:p>
        </w:tc>
      </w:tr>
      <w:tr w:rsidR="00D34E08" w:rsidTr="00C517D3">
        <w:tc>
          <w:tcPr>
            <w:tcW w:w="1560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9208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(Сидит, печально вздыхает) Ерунда какая-то…</w:t>
            </w:r>
          </w:p>
        </w:tc>
      </w:tr>
      <w:tr w:rsidR="00D34E08" w:rsidTr="00C517D3">
        <w:tc>
          <w:tcPr>
            <w:tcW w:w="1560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чего?</w:t>
            </w:r>
          </w:p>
        </w:tc>
      </w:tr>
      <w:tr w:rsidR="00D34E08" w:rsidTr="00C517D3">
        <w:tc>
          <w:tcPr>
            <w:tcW w:w="1560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9208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 нас за вечер новогодний получается? Ни тебе Деда Мороза, ни Снегурочки…</w:t>
            </w:r>
          </w:p>
        </w:tc>
      </w:tr>
      <w:tr w:rsidR="00D34E08" w:rsidTr="00C517D3">
        <w:tc>
          <w:tcPr>
            <w:tcW w:w="1560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что ты переживаешь? Будет все.</w:t>
            </w:r>
          </w:p>
        </w:tc>
      </w:tr>
      <w:tr w:rsidR="00D34E08" w:rsidTr="00C517D3">
        <w:tc>
          <w:tcPr>
            <w:tcW w:w="1560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9208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Когда? Вечер уже в самом разгаре. Ты же докладывал Виктории, что договорился с ансамблем Снегурочек. Где они?</w:t>
            </w:r>
          </w:p>
        </w:tc>
      </w:tr>
      <w:tr w:rsidR="00D34E08" w:rsidTr="00C517D3">
        <w:tc>
          <w:tcPr>
            <w:tcW w:w="1560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едут где-то… Ладно, сейчас что-нибудь придумаю. Будут тебе Снегурочки-красавицы.</w:t>
            </w:r>
          </w:p>
        </w:tc>
      </w:tr>
      <w:tr w:rsidR="00D34E08" w:rsidTr="00C517D3">
        <w:tc>
          <w:tcPr>
            <w:tcW w:w="10768" w:type="dxa"/>
            <w:gridSpan w:val="2"/>
          </w:tcPr>
          <w:p w:rsidR="00D34E08" w:rsidRPr="00DA1FE9" w:rsidRDefault="00D34E08" w:rsidP="00D3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9">
              <w:rPr>
                <w:rFonts w:ascii="Times New Roman" w:hAnsi="Times New Roman" w:cs="Times New Roman"/>
                <w:b/>
                <w:sz w:val="28"/>
                <w:szCs w:val="28"/>
              </w:rPr>
              <w:t>Номер «Красавицы»</w:t>
            </w:r>
          </w:p>
        </w:tc>
      </w:tr>
      <w:tr w:rsidR="00FA1FDF" w:rsidTr="00C517D3">
        <w:tc>
          <w:tcPr>
            <w:tcW w:w="10768" w:type="dxa"/>
            <w:gridSpan w:val="2"/>
          </w:tcPr>
          <w:p w:rsidR="00FA1FDF" w:rsidRPr="00FA1FDF" w:rsidRDefault="00FA1FDF" w:rsidP="00FA1F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A1F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КРАСАВИЦЫ</w:t>
            </w:r>
          </w:p>
        </w:tc>
      </w:tr>
      <w:tr w:rsidR="00FA1FDF" w:rsidTr="00C517D3">
        <w:tc>
          <w:tcPr>
            <w:tcW w:w="10768" w:type="dxa"/>
            <w:gridSpan w:val="2"/>
          </w:tcPr>
          <w:p w:rsidR="00FA1FDF" w:rsidRPr="00FA1FDF" w:rsidRDefault="00FA1FDF" w:rsidP="00FA1F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ИРОНИЯ</w:t>
            </w:r>
          </w:p>
        </w:tc>
      </w:tr>
      <w:tr w:rsidR="00D34E08" w:rsidTr="00C517D3">
        <w:tc>
          <w:tcPr>
            <w:tcW w:w="1560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Даша, я еще одну российскую традицию вспомнил</w:t>
            </w:r>
          </w:p>
        </w:tc>
      </w:tr>
      <w:tr w:rsidR="00D34E08" w:rsidTr="00C517D3">
        <w:tc>
          <w:tcPr>
            <w:tcW w:w="1560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Какую?</w:t>
            </w:r>
          </w:p>
        </w:tc>
      </w:tr>
      <w:tr w:rsidR="00D34E08" w:rsidTr="00C517D3">
        <w:tc>
          <w:tcPr>
            <w:tcW w:w="1560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декабря смотреть фильм «Ирония судьбы или с легким паром»</w:t>
            </w:r>
          </w:p>
        </w:tc>
      </w:tr>
      <w:tr w:rsidR="00D34E08" w:rsidTr="00C517D3">
        <w:tc>
          <w:tcPr>
            <w:tcW w:w="1560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Точно. А мы сейчас и этой традиции свою дань отдадим.</w:t>
            </w:r>
          </w:p>
        </w:tc>
      </w:tr>
      <w:tr w:rsidR="00D34E08" w:rsidTr="00C517D3">
        <w:tc>
          <w:tcPr>
            <w:tcW w:w="1560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9208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про песни?</w:t>
            </w:r>
          </w:p>
        </w:tc>
      </w:tr>
      <w:tr w:rsidR="00D34E08" w:rsidTr="00C517D3">
        <w:tc>
          <w:tcPr>
            <w:tcW w:w="1560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</w:tc>
        <w:tc>
          <w:tcPr>
            <w:tcW w:w="9208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Ну, конечно же! Встречайте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Онохову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Раису Петровну!</w:t>
            </w:r>
          </w:p>
        </w:tc>
      </w:tr>
      <w:tr w:rsidR="00D34E08" w:rsidTr="00C517D3">
        <w:tc>
          <w:tcPr>
            <w:tcW w:w="10768" w:type="dxa"/>
            <w:gridSpan w:val="2"/>
          </w:tcPr>
          <w:p w:rsidR="00D34E08" w:rsidRPr="00F6419A" w:rsidRDefault="00D34E08" w:rsidP="00D3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1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Песня из кинофильма «Ирония судьбы или с легким паром» </w:t>
            </w:r>
            <w:proofErr w:type="spellStart"/>
            <w:r w:rsidRPr="00F6419A">
              <w:rPr>
                <w:rFonts w:ascii="Times New Roman" w:hAnsi="Times New Roman" w:cs="Times New Roman"/>
                <w:b/>
                <w:sz w:val="28"/>
                <w:szCs w:val="28"/>
              </w:rPr>
              <w:t>Онохова</w:t>
            </w:r>
            <w:proofErr w:type="spellEnd"/>
            <w:r w:rsidRPr="00F64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Р.П.</w:t>
            </w:r>
          </w:p>
        </w:tc>
      </w:tr>
      <w:tr w:rsidR="00FA1FDF" w:rsidTr="00C517D3">
        <w:tc>
          <w:tcPr>
            <w:tcW w:w="10768" w:type="dxa"/>
            <w:gridSpan w:val="2"/>
          </w:tcPr>
          <w:p w:rsidR="00FA1FDF" w:rsidRPr="00FA1FDF" w:rsidRDefault="00FA1FDF" w:rsidP="00FA1F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A1F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 ДМ</w:t>
            </w:r>
          </w:p>
        </w:tc>
      </w:tr>
      <w:tr w:rsidR="00D34E08" w:rsidTr="00C517D3">
        <w:tc>
          <w:tcPr>
            <w:tcW w:w="1560" w:type="dxa"/>
          </w:tcPr>
          <w:p w:rsidR="00D34E08" w:rsidRDefault="00EB7267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D34E08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</w:p>
        </w:tc>
        <w:tc>
          <w:tcPr>
            <w:tcW w:w="9208" w:type="dxa"/>
          </w:tcPr>
          <w:p w:rsidR="00D34E08" w:rsidRDefault="00D34E08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Ира, ты помнишь, Виктория, что-то говорила о задокументированных традициях?</w:t>
            </w:r>
          </w:p>
        </w:tc>
      </w:tr>
      <w:tr w:rsidR="00EB7267" w:rsidTr="00C517D3">
        <w:tc>
          <w:tcPr>
            <w:tcW w:w="1560" w:type="dxa"/>
          </w:tcPr>
          <w:p w:rsidR="00EB7267" w:rsidRDefault="00EB7267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9208" w:type="dxa"/>
          </w:tcPr>
          <w:p w:rsidR="00EB7267" w:rsidRDefault="00EB7267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 Она еще сказала, что весь наш праздник должен быть построен на основе наших национальных традиций.</w:t>
            </w:r>
          </w:p>
        </w:tc>
      </w:tr>
      <w:tr w:rsidR="00EB7267" w:rsidTr="00C517D3">
        <w:tc>
          <w:tcPr>
            <w:tcW w:w="1560" w:type="dxa"/>
          </w:tcPr>
          <w:p w:rsidR="00EB7267" w:rsidRDefault="00EB7267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EB7267" w:rsidRDefault="00EB7267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ты помнишь, как традиционно на празднике появляется Дед Мороз?</w:t>
            </w:r>
          </w:p>
        </w:tc>
      </w:tr>
      <w:tr w:rsidR="00EB7267" w:rsidTr="00C517D3">
        <w:tc>
          <w:tcPr>
            <w:tcW w:w="1560" w:type="dxa"/>
          </w:tcPr>
          <w:p w:rsidR="00EB7267" w:rsidRDefault="00EB7267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9208" w:type="dxa"/>
          </w:tcPr>
          <w:p w:rsidR="00EB7267" w:rsidRDefault="00EB7267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ничего проще. Его просто все вместе хором зовут, вот тогда он и приходит.</w:t>
            </w:r>
          </w:p>
        </w:tc>
      </w:tr>
      <w:tr w:rsidR="00EB7267" w:rsidTr="00C517D3">
        <w:tc>
          <w:tcPr>
            <w:tcW w:w="1560" w:type="dxa"/>
          </w:tcPr>
          <w:p w:rsidR="00EB7267" w:rsidRDefault="00EB7267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</w:p>
        </w:tc>
        <w:tc>
          <w:tcPr>
            <w:tcW w:w="9208" w:type="dxa"/>
          </w:tcPr>
          <w:p w:rsidR="00EB7267" w:rsidRDefault="00EB7267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вместе, говоришь…</w:t>
            </w:r>
          </w:p>
          <w:p w:rsidR="00EB7267" w:rsidRDefault="00EB7267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(обращается в зал)</w:t>
            </w:r>
          </w:p>
          <w:p w:rsidR="00EB7267" w:rsidRDefault="00EB7267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Уважаемые гости, наш праздник так и останется не совсем новогодним, если здесь не появится Дед Мороз.</w:t>
            </w:r>
          </w:p>
        </w:tc>
      </w:tr>
      <w:tr w:rsidR="00EB7267" w:rsidTr="00C517D3">
        <w:tc>
          <w:tcPr>
            <w:tcW w:w="1560" w:type="dxa"/>
          </w:tcPr>
          <w:p w:rsidR="00EB7267" w:rsidRDefault="00EB7267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9208" w:type="dxa"/>
          </w:tcPr>
          <w:p w:rsidR="00EB7267" w:rsidRDefault="00EB7267" w:rsidP="00D3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все дружно его позовем. Для этого хором крикнем: «Дед Мороз! Дед Мороз! Дедушка Мороз!»</w:t>
            </w:r>
          </w:p>
        </w:tc>
      </w:tr>
      <w:tr w:rsidR="00EB7267" w:rsidTr="00C517D3">
        <w:tc>
          <w:tcPr>
            <w:tcW w:w="10768" w:type="dxa"/>
            <w:gridSpan w:val="2"/>
          </w:tcPr>
          <w:p w:rsidR="00EB7267" w:rsidRPr="00EB7267" w:rsidRDefault="00EB7267" w:rsidP="00D34E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 кричат</w:t>
            </w:r>
          </w:p>
        </w:tc>
      </w:tr>
      <w:tr w:rsidR="00FA1FDF" w:rsidTr="00C517D3">
        <w:tc>
          <w:tcPr>
            <w:tcW w:w="10768" w:type="dxa"/>
            <w:gridSpan w:val="2"/>
          </w:tcPr>
          <w:p w:rsidR="00FA1FDF" w:rsidRPr="00FA1FDF" w:rsidRDefault="00FA1FDF" w:rsidP="00D34E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A1F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ДЕДЫ МОРОЗЫ</w:t>
            </w:r>
          </w:p>
        </w:tc>
      </w:tr>
      <w:tr w:rsidR="00EB7267" w:rsidTr="00C517D3">
        <w:tc>
          <w:tcPr>
            <w:tcW w:w="10768" w:type="dxa"/>
            <w:gridSpan w:val="2"/>
          </w:tcPr>
          <w:p w:rsidR="00EB7267" w:rsidRPr="00DA1FE9" w:rsidRDefault="00EB7267" w:rsidP="00EB7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9">
              <w:rPr>
                <w:rFonts w:ascii="Times New Roman" w:hAnsi="Times New Roman" w:cs="Times New Roman"/>
                <w:b/>
                <w:sz w:val="28"/>
                <w:szCs w:val="28"/>
              </w:rPr>
              <w:t>Песня «ДЕДОВ МОРОЗОВ» 10-А класс</w:t>
            </w:r>
          </w:p>
        </w:tc>
      </w:tr>
      <w:tr w:rsidR="00EB7267" w:rsidTr="00C517D3">
        <w:tc>
          <w:tcPr>
            <w:tcW w:w="10768" w:type="dxa"/>
            <w:gridSpan w:val="2"/>
          </w:tcPr>
          <w:p w:rsidR="00EB7267" w:rsidRPr="00DA1FE9" w:rsidRDefault="00EB7267" w:rsidP="00EB7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Видеообращение Президента </w:t>
            </w:r>
            <w:proofErr w:type="spellStart"/>
            <w:r w:rsidRPr="00DA1FE9">
              <w:rPr>
                <w:rFonts w:ascii="Times New Roman" w:hAnsi="Times New Roman" w:cs="Times New Roman"/>
                <w:b/>
                <w:sz w:val="28"/>
                <w:szCs w:val="28"/>
              </w:rPr>
              <w:t>гнмназии</w:t>
            </w:r>
            <w:proofErr w:type="spellEnd"/>
            <w:r w:rsidRPr="00DA1F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A1FDF" w:rsidTr="00C517D3">
        <w:tc>
          <w:tcPr>
            <w:tcW w:w="10768" w:type="dxa"/>
            <w:gridSpan w:val="2"/>
          </w:tcPr>
          <w:p w:rsidR="00FA1FDF" w:rsidRPr="00FA1FDF" w:rsidRDefault="00FA1FDF" w:rsidP="00FA1F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A1F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ФЛЕШ МОБ</w:t>
            </w:r>
          </w:p>
        </w:tc>
      </w:tr>
      <w:tr w:rsidR="00FA1FDF" w:rsidTr="00C517D3">
        <w:tc>
          <w:tcPr>
            <w:tcW w:w="10768" w:type="dxa"/>
            <w:gridSpan w:val="2"/>
          </w:tcPr>
          <w:p w:rsidR="00FA1FDF" w:rsidRPr="00FA1FDF" w:rsidRDefault="00FA1FDF" w:rsidP="00FA1F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МАДАГАСКАР</w:t>
            </w:r>
          </w:p>
        </w:tc>
      </w:tr>
      <w:tr w:rsidR="00EB7267" w:rsidTr="00C517D3">
        <w:tc>
          <w:tcPr>
            <w:tcW w:w="10768" w:type="dxa"/>
            <w:gridSpan w:val="2"/>
          </w:tcPr>
          <w:p w:rsidR="00EB7267" w:rsidRPr="00DA1FE9" w:rsidRDefault="00EB7267" w:rsidP="00EB7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1FE9">
              <w:rPr>
                <w:rFonts w:ascii="Times New Roman" w:hAnsi="Times New Roman" w:cs="Times New Roman"/>
                <w:b/>
                <w:sz w:val="28"/>
                <w:szCs w:val="28"/>
              </w:rPr>
              <w:t>Флеш</w:t>
            </w:r>
            <w:proofErr w:type="spellEnd"/>
            <w:r w:rsidRPr="00DA1FE9">
              <w:rPr>
                <w:rFonts w:ascii="Times New Roman" w:hAnsi="Times New Roman" w:cs="Times New Roman"/>
                <w:b/>
                <w:sz w:val="28"/>
                <w:szCs w:val="28"/>
              </w:rPr>
              <w:t>-моб «ТАНЕЦ» под музыку из м/ф «Мадагаскар»</w:t>
            </w:r>
          </w:p>
        </w:tc>
      </w:tr>
      <w:tr w:rsidR="00F6419A" w:rsidTr="00C517D3">
        <w:tc>
          <w:tcPr>
            <w:tcW w:w="10768" w:type="dxa"/>
            <w:gridSpan w:val="2"/>
          </w:tcPr>
          <w:p w:rsidR="00F6419A" w:rsidRPr="00FA1FDF" w:rsidRDefault="00F6419A" w:rsidP="00FA1FDF">
            <w:pPr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  <w:u w:val="single"/>
              </w:rPr>
            </w:pPr>
            <w:r w:rsidRPr="00FA1FDF"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  <w:u w:val="single"/>
              </w:rPr>
              <w:t>Бой курантов</w:t>
            </w:r>
          </w:p>
        </w:tc>
      </w:tr>
      <w:tr w:rsidR="00F6419A" w:rsidTr="00C517D3">
        <w:tc>
          <w:tcPr>
            <w:tcW w:w="10768" w:type="dxa"/>
            <w:gridSpan w:val="2"/>
          </w:tcPr>
          <w:p w:rsidR="00F6419A" w:rsidRDefault="00F6419A" w:rsidP="00EB7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 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 Ы М    Г О Д О М!!!</w:t>
            </w:r>
          </w:p>
        </w:tc>
      </w:tr>
      <w:tr w:rsidR="00EB7267" w:rsidTr="00C517D3">
        <w:tc>
          <w:tcPr>
            <w:tcW w:w="10768" w:type="dxa"/>
            <w:gridSpan w:val="2"/>
          </w:tcPr>
          <w:p w:rsidR="00EB7267" w:rsidRDefault="00EB7267" w:rsidP="00EB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И С К О Т Е К А</w:t>
            </w:r>
          </w:p>
        </w:tc>
      </w:tr>
    </w:tbl>
    <w:p w:rsidR="00593DB4" w:rsidRPr="00FF0563" w:rsidRDefault="00C517D3">
      <w:pPr>
        <w:rPr>
          <w:rFonts w:ascii="Times New Roman" w:hAnsi="Times New Roman" w:cs="Times New Roman"/>
          <w:sz w:val="28"/>
          <w:szCs w:val="28"/>
        </w:rPr>
      </w:pPr>
    </w:p>
    <w:sectPr w:rsidR="00593DB4" w:rsidRPr="00FF0563" w:rsidSect="00EB72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63"/>
    <w:rsid w:val="00023DC4"/>
    <w:rsid w:val="0005285D"/>
    <w:rsid w:val="000B4EB2"/>
    <w:rsid w:val="001454A2"/>
    <w:rsid w:val="00166745"/>
    <w:rsid w:val="001D563C"/>
    <w:rsid w:val="00284827"/>
    <w:rsid w:val="0035294A"/>
    <w:rsid w:val="00392AC9"/>
    <w:rsid w:val="005B0B4D"/>
    <w:rsid w:val="00605DFB"/>
    <w:rsid w:val="0068343F"/>
    <w:rsid w:val="006E2498"/>
    <w:rsid w:val="006E7F73"/>
    <w:rsid w:val="007648DF"/>
    <w:rsid w:val="0080596E"/>
    <w:rsid w:val="00826B6B"/>
    <w:rsid w:val="00827A51"/>
    <w:rsid w:val="009F7563"/>
    <w:rsid w:val="00C517D3"/>
    <w:rsid w:val="00C51B8A"/>
    <w:rsid w:val="00D34E08"/>
    <w:rsid w:val="00DA1FE9"/>
    <w:rsid w:val="00EA3070"/>
    <w:rsid w:val="00EB7267"/>
    <w:rsid w:val="00F22462"/>
    <w:rsid w:val="00F6419A"/>
    <w:rsid w:val="00FA1FDF"/>
    <w:rsid w:val="00FD79C8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F2239-0FEC-475C-A9E0-EF2407AF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785E5-3053-4882-BD66-54E4AE43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4</cp:revision>
  <dcterms:created xsi:type="dcterms:W3CDTF">2014-12-17T17:29:00Z</dcterms:created>
  <dcterms:modified xsi:type="dcterms:W3CDTF">2014-12-25T16:31:00Z</dcterms:modified>
</cp:coreProperties>
</file>